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F7" w:rsidRDefault="003424F7" w:rsidP="003424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ОПОВЕЩЕНИЕ</w:t>
      </w:r>
    </w:p>
    <w:p w:rsidR="003424F7" w:rsidRDefault="003424F7" w:rsidP="003424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публичных слушаний</w:t>
      </w:r>
      <w:r w:rsidRPr="0085425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</w:t>
      </w:r>
      <w:r w:rsidRPr="0047114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7175">
        <w:rPr>
          <w:rFonts w:ascii="Times New Roman" w:hAnsi="Times New Roman"/>
          <w:sz w:val="28"/>
          <w:szCs w:val="28"/>
        </w:rPr>
        <w:t>проекту постановления Администрации Чернолучинского городского посел</w:t>
      </w:r>
      <w:r>
        <w:rPr>
          <w:rFonts w:ascii="Times New Roman" w:hAnsi="Times New Roman"/>
          <w:sz w:val="28"/>
          <w:szCs w:val="28"/>
        </w:rPr>
        <w:t>ения о предоставлении разрешений</w:t>
      </w:r>
      <w:r w:rsidRPr="005B7175">
        <w:rPr>
          <w:rFonts w:ascii="Times New Roman" w:hAnsi="Times New Roman"/>
          <w:sz w:val="28"/>
          <w:szCs w:val="28"/>
        </w:rPr>
        <w:t xml:space="preserve"> на условно разрешен</w:t>
      </w:r>
      <w:r>
        <w:rPr>
          <w:rFonts w:ascii="Times New Roman" w:hAnsi="Times New Roman"/>
          <w:sz w:val="28"/>
          <w:szCs w:val="28"/>
        </w:rPr>
        <w:t>ный вид использования земельных участков</w:t>
      </w:r>
    </w:p>
    <w:p w:rsidR="003424F7" w:rsidRDefault="003424F7" w:rsidP="00342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4F7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Чернолучинского городского поселения Омского муниципального района Омской области извещает о проведении публичных слушаний по </w:t>
      </w:r>
      <w:r w:rsidRPr="005B7175">
        <w:rPr>
          <w:rFonts w:ascii="Times New Roman" w:hAnsi="Times New Roman"/>
          <w:sz w:val="28"/>
          <w:szCs w:val="28"/>
        </w:rPr>
        <w:t>проекту постановления Администрации Чернолучинского городского поселения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/>
          <w:sz w:val="28"/>
          <w:szCs w:val="28"/>
        </w:rPr>
        <w:t xml:space="preserve"> (далее Проект)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  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3424F7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Чернолучинского городского поселения </w:t>
      </w:r>
      <w:r w:rsidRPr="005D5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ривает предоставление разрешений</w:t>
      </w:r>
      <w:r w:rsidRPr="005D5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условно разрешен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ный вид использования земельных участков</w:t>
      </w:r>
      <w:r w:rsidRPr="005D5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расположенных на территории Чернолучинского городского поселения Омского района Омской области</w:t>
      </w:r>
      <w:r w:rsidRPr="005D5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территориальных зон:</w:t>
      </w:r>
      <w:r w:rsidRPr="00A41B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424F7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41B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1B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«Зона сельскохозяйственного производства» </w:t>
      </w:r>
    </w:p>
    <w:p w:rsidR="003424F7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СХ </w:t>
      </w:r>
      <w:r w:rsidRPr="0099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«Зона сельскохозяйственного использования в границах населенного пункта»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стниками публичных слушаний по П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роекту  являются граждане, </w:t>
      </w:r>
      <w:r w:rsidRPr="00D00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постоянно проживающие в пределах территориальной зоны, в границах которой расположен земельный участок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отношении которого подготовлен данный Проект</w:t>
      </w:r>
      <w:r w:rsidRPr="00D00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отношении которого подготовлен данный Проект</w:t>
      </w:r>
      <w:r w:rsidRPr="00D00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отношении которого подготовлен</w:t>
      </w:r>
      <w:r w:rsidRPr="00D00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Проект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Указанные л</w:t>
      </w:r>
      <w:r w:rsidRPr="006F64FD">
        <w:rPr>
          <w:rFonts w:ascii="Times New Roman" w:eastAsia="Times New Roman" w:hAnsi="Times New Roman"/>
          <w:sz w:val="28"/>
          <w:szCs w:val="28"/>
          <w:lang w:eastAsia="ru-RU"/>
        </w:rPr>
        <w:t>ица признаются участниками публичных слушаний после прохождения процедуры идентификации.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</w:t>
      </w:r>
      <w:r w:rsidRPr="006F64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Публичные слушания проводятся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18.02.2026 по 25.02.2026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Экспозиция П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откроется 18.02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026 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холле 1-го этажа здания Администрации Чернолучинского городского поселения по адресу: 644518, Омская область, Омский район, </w:t>
      </w:r>
      <w:proofErr w:type="spellStart"/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д.п</w:t>
      </w:r>
      <w:proofErr w:type="spellEnd"/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Чернолучинский, ул. Пионерская, 16 и будет проводиться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25.02.2026 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включительно (за исключением праздничных и выходных дней).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       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Экспозицию возможно будет посетить с понедельника по пятницу с 09.00 до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.00.    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Участники общественных обсуждений, прошедшие идентификацию, имеют право вносить предложения и замечания, касающиеся проекта с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18.02.2026 по 25.02</w:t>
      </w:r>
      <w:r w:rsidRPr="006F64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Pr="006F64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включительно: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 письменной или устной форме в ходе проведения собрания участников публичных слушаний; 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 письменной форме в адрес Администрации Чернолучинского городского поселения по адресу: 644518, Омская область, Омский район, </w:t>
      </w:r>
      <w:proofErr w:type="spellStart"/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д.п</w:t>
      </w:r>
      <w:proofErr w:type="spellEnd"/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Чернолучинский, ул. Пионерская, 16;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 форме электронного документа на адрес электронной почты Администрации Чернолучинского городского поселения: </w:t>
      </w:r>
      <w:proofErr w:type="spellStart"/>
      <w:r w:rsidRPr="006F64F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chernoluch</w:t>
      </w:r>
      <w:proofErr w:type="spellEnd"/>
      <w:r w:rsidRPr="006F64F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_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admin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mail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6F64F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посредством записи в журнал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учета посетителей экспозиции П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роекта.</w:t>
      </w: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24F7" w:rsidRPr="006F64FD" w:rsidRDefault="003424F7" w:rsidP="0034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Собрание участников публ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ичных слушаний состоится 25.02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в 11</w:t>
      </w:r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:00 в зале заседаний Администрации Чернолучинского городского поселения по адресу: 644518, Омская область, Омский район, </w:t>
      </w:r>
      <w:proofErr w:type="spellStart"/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д.п</w:t>
      </w:r>
      <w:proofErr w:type="spellEnd"/>
      <w:r w:rsidRPr="006F6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Чернолучинский, ул. Пионерская, 16.</w:t>
      </w:r>
    </w:p>
    <w:p w:rsidR="003424F7" w:rsidRPr="006F64FD" w:rsidRDefault="003424F7" w:rsidP="003424F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4F26A0" w:rsidRDefault="004025DF"/>
    <w:sectPr w:rsidR="004F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F7"/>
    <w:rsid w:val="003424F7"/>
    <w:rsid w:val="004025DF"/>
    <w:rsid w:val="00644824"/>
    <w:rsid w:val="00B4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819E3-179B-4308-BBB9-50C4332C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4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Chernoluch</dc:creator>
  <cp:keywords/>
  <dc:description/>
  <cp:lastModifiedBy>Алексей</cp:lastModifiedBy>
  <cp:revision>2</cp:revision>
  <dcterms:created xsi:type="dcterms:W3CDTF">2026-02-18T03:36:00Z</dcterms:created>
  <dcterms:modified xsi:type="dcterms:W3CDTF">2026-02-18T03:36:00Z</dcterms:modified>
</cp:coreProperties>
</file>