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78B6" w14:textId="31327BA3" w:rsidR="00646EB5" w:rsidRDefault="00646EB5" w:rsidP="00D500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BDEE8F" wp14:editId="2975D5B1">
            <wp:extent cx="704215" cy="88011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64DED" w14:textId="393D31AC" w:rsidR="00D5003C" w:rsidRDefault="00D5003C" w:rsidP="00D500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4688457A" w14:textId="038C2EE2" w:rsidR="00D5003C" w:rsidRDefault="00A60E5F" w:rsidP="00D5003C">
      <w:pPr>
        <w:shd w:val="clear" w:color="auto" w:fill="FFFFFF"/>
        <w:jc w:val="center"/>
      </w:pPr>
      <w:r>
        <w:rPr>
          <w:b/>
          <w:bCs/>
          <w:color w:val="000000"/>
        </w:rPr>
        <w:t>ОМСКОГО МУНИЦИПАЛЬНОГО РАЙОНА</w:t>
      </w:r>
      <w:r w:rsidR="00D500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ОМСКОЙ ОБЛАСТИ</w:t>
      </w:r>
    </w:p>
    <w:p w14:paraId="74DE44FD" w14:textId="77777777" w:rsidR="00D5003C" w:rsidRDefault="00D5003C" w:rsidP="00D5003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5003C" w14:paraId="221D6F0C" w14:textId="77777777" w:rsidTr="00C82D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E099ECA" w14:textId="77777777" w:rsidR="00D5003C" w:rsidRDefault="00D5003C" w:rsidP="00C82DD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5E39D3A8" w14:textId="77777777" w:rsidR="00D5003C" w:rsidRDefault="00D5003C" w:rsidP="00D5003C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79CBFD" w14:textId="17F7671A" w:rsidR="00D5003C" w:rsidRPr="00D604AB" w:rsidRDefault="00D5003C" w:rsidP="00D5003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604AB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A93A1B2" w14:textId="652D98B1" w:rsidR="00D5003C" w:rsidRPr="00F12494" w:rsidRDefault="00961538" w:rsidP="00D5003C">
      <w:pPr>
        <w:rPr>
          <w:sz w:val="28"/>
          <w:szCs w:val="28"/>
        </w:rPr>
      </w:pPr>
      <w:r>
        <w:rPr>
          <w:sz w:val="28"/>
          <w:szCs w:val="28"/>
        </w:rPr>
        <w:t>21.01</w:t>
      </w:r>
      <w:r w:rsidR="00A10B8C">
        <w:rPr>
          <w:sz w:val="28"/>
          <w:szCs w:val="28"/>
        </w:rPr>
        <w:t>.2025</w:t>
      </w:r>
      <w:r w:rsidR="00D5003C">
        <w:rPr>
          <w:sz w:val="28"/>
          <w:szCs w:val="28"/>
        </w:rPr>
        <w:t xml:space="preserve"> </w:t>
      </w:r>
      <w:r w:rsidR="00D5003C" w:rsidRPr="00830CDC">
        <w:rPr>
          <w:sz w:val="28"/>
          <w:szCs w:val="28"/>
        </w:rPr>
        <w:t>№</w:t>
      </w:r>
      <w:r w:rsidR="00B57BB2">
        <w:rPr>
          <w:sz w:val="28"/>
          <w:szCs w:val="28"/>
        </w:rPr>
        <w:t>3</w:t>
      </w:r>
    </w:p>
    <w:p w14:paraId="4CAEFC03" w14:textId="77777777" w:rsidR="00D5003C" w:rsidRPr="00F12494" w:rsidRDefault="00D5003C" w:rsidP="00D5003C">
      <w:pPr>
        <w:rPr>
          <w:sz w:val="28"/>
          <w:szCs w:val="28"/>
        </w:rPr>
      </w:pPr>
    </w:p>
    <w:p w14:paraId="7006CA77" w14:textId="5F1D5598" w:rsidR="00D5003C" w:rsidRPr="00F12494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 плане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Чернолучинского городского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10B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4F922D18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D8C0EB" w14:textId="77777777" w:rsidR="00D5003C" w:rsidRPr="00BD7A5E" w:rsidRDefault="00D5003C" w:rsidP="00D5003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D7A5E">
        <w:rPr>
          <w:sz w:val="28"/>
          <w:szCs w:val="28"/>
        </w:rPr>
        <w:t>поселения Омского муниципального района Омской области</w:t>
      </w:r>
    </w:p>
    <w:p w14:paraId="576DD0FC" w14:textId="77777777" w:rsidR="00D5003C" w:rsidRPr="00BD7A5E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F736AE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14:paraId="68F97099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61910C" w14:textId="43118DD0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10B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042CDB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</w:p>
    <w:p w14:paraId="6E064FAD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32B8348" w14:textId="4DD53DA7" w:rsidR="00D5003C" w:rsidRPr="00587119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Утвердить график приема граждан депутатами Совета Чернолучинского городского поселения на 202</w:t>
      </w:r>
      <w:r w:rsidR="00A10B8C">
        <w:rPr>
          <w:rFonts w:ascii="Times New Roman" w:hAnsi="Times New Roman"/>
          <w:sz w:val="28"/>
          <w:szCs w:val="28"/>
          <w:lang w:eastAsia="ru-RU" w:bidi="ru-RU"/>
        </w:rPr>
        <w:t xml:space="preserve">5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год </w:t>
      </w:r>
      <w:r w:rsidR="00042CDB">
        <w:rPr>
          <w:rFonts w:ascii="Times New Roman" w:hAnsi="Times New Roman"/>
          <w:sz w:val="28"/>
          <w:szCs w:val="28"/>
          <w:lang w:eastAsia="ru-RU" w:bidi="ru-RU"/>
        </w:rPr>
        <w:t>согласно приложению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№2</w:t>
      </w:r>
    </w:p>
    <w:p w14:paraId="37581622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11B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настоящее решение в газете «Омский муниципальный вестник» и разместить на сайте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</w:t>
      </w:r>
      <w:hyperlink r:id="rId5" w:history="1">
        <w:r w:rsidRPr="00B011BC"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</w:rPr>
          <w:t>чернолучье</w:t>
        </w:r>
        <w:r w:rsidRPr="00B011BC">
          <w:rPr>
            <w:rFonts w:ascii="Times New Roman" w:hAnsi="Times New Roman"/>
            <w:sz w:val="28"/>
            <w:szCs w:val="28"/>
          </w:rPr>
          <w:t>.рф</w:t>
        </w:r>
      </w:hyperlink>
      <w:r w:rsidRPr="00B011BC">
        <w:rPr>
          <w:rFonts w:ascii="Times New Roman" w:hAnsi="Times New Roman"/>
          <w:sz w:val="28"/>
          <w:szCs w:val="28"/>
        </w:rPr>
        <w:t>.</w:t>
      </w:r>
    </w:p>
    <w:p w14:paraId="4955D9F0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в силу с момента его принятия. </w:t>
      </w:r>
    </w:p>
    <w:p w14:paraId="7D96B6E2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9F2EF1F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7CC24D9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11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Л.М. Лазарева</w:t>
      </w:r>
      <w:r w:rsidRPr="00B011BC">
        <w:rPr>
          <w:rFonts w:ascii="Times New Roman" w:hAnsi="Times New Roman"/>
          <w:sz w:val="28"/>
          <w:szCs w:val="28"/>
        </w:rPr>
        <w:t xml:space="preserve"> </w:t>
      </w:r>
    </w:p>
    <w:p w14:paraId="0DAE4F3C" w14:textId="77777777" w:rsidR="00D5003C" w:rsidRPr="00B011B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3225F53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AFEBA4" w14:textId="7F223290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45942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Н.В. Юркив</w:t>
      </w:r>
    </w:p>
    <w:p w14:paraId="5FEFA90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353397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C08CF7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0CF1FB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0AC28E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7A96C4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9AC85A9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A9098D6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3844078F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4E2CD2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F7BD80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D1B7D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B7F10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05A69B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63B58270" w14:textId="5852ED4F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r w:rsidR="00042CDB" w:rsidRPr="00F12494">
        <w:rPr>
          <w:rFonts w:ascii="Times New Roman" w:hAnsi="Times New Roman"/>
          <w:sz w:val="28"/>
          <w:szCs w:val="28"/>
        </w:rPr>
        <w:t>области</w:t>
      </w:r>
      <w:r w:rsidR="00042CDB">
        <w:rPr>
          <w:rFonts w:ascii="Times New Roman" w:hAnsi="Times New Roman"/>
          <w:sz w:val="28"/>
          <w:szCs w:val="28"/>
        </w:rPr>
        <w:t xml:space="preserve"> от</w:t>
      </w:r>
      <w:r w:rsidR="00A10B8C">
        <w:rPr>
          <w:rFonts w:ascii="Times New Roman" w:hAnsi="Times New Roman"/>
          <w:sz w:val="28"/>
          <w:szCs w:val="28"/>
        </w:rPr>
        <w:t xml:space="preserve"> </w:t>
      </w:r>
      <w:r w:rsidR="00961538">
        <w:rPr>
          <w:rFonts w:ascii="Times New Roman" w:hAnsi="Times New Roman"/>
          <w:sz w:val="28"/>
          <w:szCs w:val="28"/>
        </w:rPr>
        <w:t>21.01</w:t>
      </w:r>
      <w:r w:rsidR="00A10B8C">
        <w:rPr>
          <w:rFonts w:ascii="Times New Roman" w:hAnsi="Times New Roman"/>
          <w:sz w:val="28"/>
          <w:szCs w:val="28"/>
        </w:rPr>
        <w:t>.2025 №</w:t>
      </w:r>
      <w:r w:rsidR="00B57BB2">
        <w:rPr>
          <w:rFonts w:ascii="Times New Roman" w:hAnsi="Times New Roman"/>
          <w:sz w:val="28"/>
          <w:szCs w:val="28"/>
        </w:rPr>
        <w:t>3</w:t>
      </w:r>
    </w:p>
    <w:p w14:paraId="4559DBC7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23513A03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7E2B3AF6" w14:textId="0915990B" w:rsidR="00D5003C" w:rsidRPr="001F3D1E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F3D1E">
        <w:rPr>
          <w:rFonts w:ascii="Times New Roman" w:hAnsi="Times New Roman"/>
          <w:b/>
          <w:sz w:val="28"/>
          <w:szCs w:val="28"/>
        </w:rPr>
        <w:t>ОСНОВНЫЕ ЗАДАЧИ</w:t>
      </w:r>
      <w:r w:rsidRPr="001F3D1E">
        <w:rPr>
          <w:b/>
          <w:sz w:val="28"/>
          <w:szCs w:val="28"/>
        </w:rPr>
        <w:t xml:space="preserve"> 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>СОВЕТА ЧЕРНОЛУЧИНСКОГО ГОРОДСКОГО ПОСЕЛЕНИЯ ОМСКГО МУНИЦИПАЛЬНО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>ГО РАЙОНА ОМСКОЙ ОБЛАСТИ НА 202</w:t>
      </w:r>
      <w:r w:rsidR="00A10B8C">
        <w:rPr>
          <w:rFonts w:ascii="Times New Roman" w:hAnsi="Times New Roman"/>
          <w:b/>
          <w:sz w:val="28"/>
          <w:szCs w:val="28"/>
          <w:lang w:eastAsia="ru-RU" w:bidi="ru-RU"/>
        </w:rPr>
        <w:t>5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 xml:space="preserve"> ГОД.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</w:t>
      </w:r>
    </w:p>
    <w:p w14:paraId="5B81E035" w14:textId="77777777" w:rsidR="00D5003C" w:rsidRPr="001F3D1E" w:rsidRDefault="00D5003C" w:rsidP="00D5003C">
      <w:pPr>
        <w:jc w:val="center"/>
        <w:rPr>
          <w:sz w:val="28"/>
          <w:szCs w:val="28"/>
        </w:rPr>
      </w:pPr>
    </w:p>
    <w:p w14:paraId="20834060" w14:textId="6B00E1D5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1. Осуществление контроля </w:t>
      </w:r>
      <w:r>
        <w:rPr>
          <w:sz w:val="28"/>
          <w:szCs w:val="28"/>
        </w:rPr>
        <w:t>за исполнением</w:t>
      </w:r>
      <w:r w:rsidRPr="001F3D1E">
        <w:rPr>
          <w:sz w:val="28"/>
          <w:szCs w:val="28"/>
        </w:rPr>
        <w:t xml:space="preserve"> </w:t>
      </w:r>
      <w:r w:rsidR="00042CDB" w:rsidRPr="001F3D1E">
        <w:rPr>
          <w:sz w:val="28"/>
          <w:szCs w:val="28"/>
        </w:rPr>
        <w:t>бюджета Чернолучинского</w:t>
      </w:r>
      <w:r w:rsidRPr="001F3D1E">
        <w:rPr>
          <w:sz w:val="28"/>
          <w:szCs w:val="28"/>
        </w:rPr>
        <w:t xml:space="preserve"> городского поселения.</w:t>
      </w:r>
    </w:p>
    <w:p w14:paraId="664964A9" w14:textId="152AC521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2. Контроль за </w:t>
      </w:r>
      <w:r w:rsidR="00042CDB" w:rsidRPr="001F3D1E">
        <w:rPr>
          <w:sz w:val="28"/>
          <w:szCs w:val="28"/>
        </w:rPr>
        <w:t>ходом социально</w:t>
      </w:r>
      <w:r>
        <w:rPr>
          <w:sz w:val="28"/>
          <w:szCs w:val="28"/>
        </w:rPr>
        <w:t xml:space="preserve">-экономического </w:t>
      </w:r>
      <w:r w:rsidR="00042CDB" w:rsidRPr="001F3D1E">
        <w:rPr>
          <w:sz w:val="28"/>
          <w:szCs w:val="28"/>
        </w:rPr>
        <w:t>развития Чернолучинского</w:t>
      </w:r>
      <w:r w:rsidRPr="001F3D1E">
        <w:rPr>
          <w:sz w:val="28"/>
          <w:szCs w:val="28"/>
        </w:rPr>
        <w:t xml:space="preserve"> городского поселения.</w:t>
      </w:r>
    </w:p>
    <w:p w14:paraId="28A793AB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3.Осуществление контроля деятельности учреждений и предприятий, находящихся на территории поселения.</w:t>
      </w:r>
    </w:p>
    <w:p w14:paraId="3FD8CCA8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4. Подготовка вопросов для рассмотрения на заседаниях   Совета депутатов Чернолучинского городского поселения.</w:t>
      </w:r>
    </w:p>
    <w:p w14:paraId="7B301215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E32B3A6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7A22E99A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работы </w:t>
      </w: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>Совета Чернолучинского городского поселения</w:t>
      </w:r>
    </w:p>
    <w:p w14:paraId="2868B45B" w14:textId="4CCE5A1C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B95091">
        <w:rPr>
          <w:rFonts w:ascii="Times New Roman" w:hAnsi="Times New Roman"/>
          <w:b/>
          <w:sz w:val="24"/>
          <w:szCs w:val="24"/>
        </w:rPr>
        <w:t>Омского муниципального района Омской области на 202</w:t>
      </w:r>
      <w:r w:rsidR="00A10B8C">
        <w:rPr>
          <w:rFonts w:ascii="Times New Roman" w:hAnsi="Times New Roman"/>
          <w:b/>
          <w:sz w:val="24"/>
          <w:szCs w:val="24"/>
        </w:rPr>
        <w:t>5</w:t>
      </w:r>
      <w:r w:rsidRPr="00B9509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pPr w:leftFromText="180" w:rightFromText="180" w:vertAnchor="text" w:horzAnchor="margin" w:tblpXSpec="center" w:tblpY="2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452"/>
        <w:gridCol w:w="1796"/>
        <w:gridCol w:w="3108"/>
      </w:tblGrid>
      <w:tr w:rsidR="00D5003C" w:rsidRPr="00B95091" w14:paraId="192B628B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D4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094" w14:textId="77777777" w:rsidR="00D5003C" w:rsidRPr="00B95091" w:rsidRDefault="00D5003C" w:rsidP="00C82DDB">
            <w:pPr>
              <w:jc w:val="center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641" w14:textId="77777777" w:rsidR="00D5003C" w:rsidRPr="00B95091" w:rsidRDefault="00D5003C" w:rsidP="00C82DDB">
            <w:pPr>
              <w:ind w:firstLine="175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Срок проведения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94E" w14:textId="77777777" w:rsidR="00D5003C" w:rsidRPr="00B95091" w:rsidRDefault="00D5003C" w:rsidP="00C82DDB">
            <w:pPr>
              <w:ind w:firstLine="709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 xml:space="preserve"> Ответственный </w:t>
            </w:r>
          </w:p>
        </w:tc>
      </w:tr>
      <w:tr w:rsidR="00D5003C" w:rsidRPr="00B95091" w14:paraId="61040CB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5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39C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F2F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t>Заседания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39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соответствии с регламентом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8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Председатель Совета </w:t>
            </w:r>
          </w:p>
        </w:tc>
      </w:tr>
      <w:tr w:rsidR="00D5003C" w:rsidRPr="00B95091" w14:paraId="680A7173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28A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04FC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6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Проведение внеочередных заседаний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4E0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392E" w14:textId="450D044C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  </w:t>
            </w:r>
            <w:r w:rsidR="00A10B8C" w:rsidRPr="00B95091">
              <w:t>Депутаты Совета</w:t>
            </w:r>
            <w:r w:rsidRPr="00B95091">
              <w:t xml:space="preserve"> депутатов </w:t>
            </w:r>
          </w:p>
        </w:tc>
      </w:tr>
      <w:tr w:rsidR="00D5003C" w:rsidRPr="00B95091" w14:paraId="44032CF8" w14:textId="77777777" w:rsidTr="00C82DDB">
        <w:trPr>
          <w:trHeight w:val="7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D83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4D7CAA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FC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Заседание постоянных комиссий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15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30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Председатели постоянных комиссий, Депутаты   Совета  </w:t>
            </w:r>
          </w:p>
        </w:tc>
      </w:tr>
      <w:tr w:rsidR="00D5003C" w:rsidRPr="00B95091" w14:paraId="24B603B8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85D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9A4F28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2B92" w14:textId="58F2F3CC" w:rsidR="00D5003C" w:rsidRPr="00B95091" w:rsidRDefault="00D5003C" w:rsidP="00C82DDB">
            <w:pPr>
              <w:pStyle w:val="a4"/>
            </w:pPr>
            <w:r w:rsidRPr="00B95091">
              <w:t xml:space="preserve">Прием граждан </w:t>
            </w:r>
            <w:r w:rsidR="00A10B8C" w:rsidRPr="00B95091">
              <w:t>депутатами Совета</w:t>
            </w:r>
            <w:r w:rsidRPr="00B95091">
              <w:t xml:space="preserve">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EC9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соответствии с графиком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18C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  Совета  </w:t>
            </w:r>
          </w:p>
        </w:tc>
      </w:tr>
      <w:tr w:rsidR="00D5003C" w:rsidRPr="00B95091" w14:paraId="266F708D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6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4B0B3C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69EDB83A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83A" w14:textId="77777777" w:rsidR="00D5003C" w:rsidRPr="00B95091" w:rsidRDefault="00D5003C" w:rsidP="00C82DDB">
            <w:pPr>
              <w:pStyle w:val="a4"/>
            </w:pPr>
            <w:r w:rsidRPr="00B95091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D23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90E" w14:textId="7B7FB498" w:rsidR="00D5003C" w:rsidRPr="00B95091" w:rsidRDefault="00D5003C" w:rsidP="00C82DDB">
            <w:pPr>
              <w:pStyle w:val="a4"/>
            </w:pPr>
            <w:r w:rsidRPr="00B95091">
              <w:t>Глава поселения</w:t>
            </w:r>
            <w:r w:rsidR="00A10B8C">
              <w:t>.</w:t>
            </w:r>
            <w:r w:rsidRPr="00B95091">
              <w:t xml:space="preserve"> Депутаты   Совета  </w:t>
            </w:r>
          </w:p>
        </w:tc>
      </w:tr>
      <w:tr w:rsidR="00D5003C" w:rsidRPr="00B95091" w14:paraId="5C73769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91F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FC2311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57E14BF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70E" w14:textId="77777777" w:rsidR="00D5003C" w:rsidRPr="00B95091" w:rsidRDefault="00D5003C" w:rsidP="00C82DDB">
            <w:pPr>
              <w:pStyle w:val="a4"/>
            </w:pPr>
            <w:r w:rsidRPr="00B95091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C9B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E5A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специалисты Администрации поселения </w:t>
            </w:r>
          </w:p>
        </w:tc>
      </w:tr>
      <w:tr w:rsidR="00D5003C" w:rsidRPr="00B95091" w14:paraId="65B8245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FB55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BEED77B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DD" w14:textId="508F8E43" w:rsidR="00D5003C" w:rsidRPr="00B95091" w:rsidRDefault="00D5003C" w:rsidP="00C82DDB">
            <w:pPr>
              <w:pStyle w:val="a4"/>
            </w:pPr>
            <w:r w:rsidRPr="00B95091">
              <w:t xml:space="preserve">Осуществление контроля исполнения решений, </w:t>
            </w:r>
            <w:r w:rsidR="00A10B8C" w:rsidRPr="00B95091">
              <w:t>принятых Советом</w:t>
            </w:r>
            <w:r w:rsidRPr="00B95091">
              <w:t xml:space="preserve"> депутатов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A6E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40" w14:textId="7AD2B065" w:rsidR="00D5003C" w:rsidRPr="00B95091" w:rsidRDefault="00D5003C" w:rsidP="00C82DDB">
            <w:pPr>
              <w:pStyle w:val="a4"/>
            </w:pPr>
            <w:r w:rsidRPr="00B95091">
              <w:t xml:space="preserve">Глава </w:t>
            </w:r>
            <w:r w:rsidR="00042CDB" w:rsidRPr="00B95091">
              <w:t>поселения Председатели</w:t>
            </w:r>
            <w:r w:rsidRPr="00B95091">
              <w:t xml:space="preserve"> постоянных комиссий, Депутаты   Совета  </w:t>
            </w:r>
          </w:p>
        </w:tc>
      </w:tr>
      <w:tr w:rsidR="00D5003C" w:rsidRPr="00B95091" w14:paraId="4AF0E08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12C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197BBD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446" w14:textId="77777777" w:rsidR="00D5003C" w:rsidRDefault="00D5003C" w:rsidP="00C82DDB">
            <w:pPr>
              <w:pStyle w:val="a4"/>
            </w:pPr>
            <w:r w:rsidRPr="00B95091">
              <w:t>Разработка и утверждение нормативных правовых актов, касающихся деятельности органа местного самоуправления</w:t>
            </w:r>
          </w:p>
          <w:p w14:paraId="79011B3A" w14:textId="77777777" w:rsidR="00D5003C" w:rsidRDefault="00D5003C" w:rsidP="00C82DDB">
            <w:pPr>
              <w:pStyle w:val="a4"/>
            </w:pPr>
          </w:p>
          <w:p w14:paraId="3A7E6C31" w14:textId="77777777" w:rsidR="00D5003C" w:rsidRPr="00B95091" w:rsidRDefault="00D5003C" w:rsidP="00C82DDB">
            <w:pPr>
              <w:pStyle w:val="a4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D7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702" w14:textId="2E5176E2" w:rsidR="00D5003C" w:rsidRPr="00B95091" w:rsidRDefault="00D5003C" w:rsidP="00C82DDB">
            <w:pPr>
              <w:pStyle w:val="a4"/>
            </w:pPr>
            <w:r w:rsidRPr="00B95091">
              <w:t>Глава поселения</w:t>
            </w:r>
            <w:r w:rsidR="00A10B8C">
              <w:t>.</w:t>
            </w:r>
            <w:r w:rsidRPr="00B95091">
              <w:t xml:space="preserve"> Депутаты   Совета, специалисты Администрации поселения  </w:t>
            </w:r>
          </w:p>
        </w:tc>
      </w:tr>
      <w:tr w:rsidR="00D5003C" w:rsidRPr="00B95091" w14:paraId="3BF2F86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B2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BD2EA4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057188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5E9" w14:textId="77777777" w:rsidR="00D5003C" w:rsidRPr="00B95091" w:rsidRDefault="00D5003C" w:rsidP="00C82DDB">
            <w:pPr>
              <w:pStyle w:val="a4"/>
            </w:pPr>
            <w:r w:rsidRPr="00B95091">
              <w:t xml:space="preserve">Внесение изменений в </w:t>
            </w:r>
            <w:r>
              <w:t>Решения Совета</w:t>
            </w:r>
            <w:r w:rsidRPr="00B95091">
              <w:t xml:space="preserve">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B8D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5D3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Депутаты Совета. Специалисты Администрации поселения </w:t>
            </w:r>
          </w:p>
        </w:tc>
      </w:tr>
      <w:tr w:rsidR="00D5003C" w:rsidRPr="00B95091" w14:paraId="6FE986E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771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CA061D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439" w14:textId="421C8C04" w:rsidR="00D5003C" w:rsidRPr="00B95091" w:rsidRDefault="00D5003C" w:rsidP="00C82DDB">
            <w:pPr>
              <w:pStyle w:val="a4"/>
            </w:pPr>
            <w:r w:rsidRPr="00B95091">
              <w:t xml:space="preserve">Информирование населения о </w:t>
            </w:r>
            <w:r w:rsidR="00A10B8C" w:rsidRPr="00B95091">
              <w:t>деятельности Совета</w:t>
            </w:r>
            <w:r w:rsidRPr="00B95091">
              <w:t xml:space="preserve">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DF1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B38" w14:textId="75393DCD" w:rsidR="00D5003C" w:rsidRPr="00B95091" w:rsidRDefault="00A10B8C" w:rsidP="00C82DDB">
            <w:pPr>
              <w:pStyle w:val="a4"/>
            </w:pPr>
            <w:r w:rsidRPr="00B95091">
              <w:t>Депутаты Совета</w:t>
            </w:r>
            <w:r w:rsidR="00D5003C" w:rsidRPr="00B95091">
              <w:t>. Специалист</w:t>
            </w:r>
            <w:r w:rsidR="00D5003C">
              <w:t xml:space="preserve"> по информационному обеспечению администрации Чернолучинского городского поселения.</w:t>
            </w:r>
          </w:p>
        </w:tc>
      </w:tr>
      <w:tr w:rsidR="00D5003C" w:rsidRPr="00B95091" w14:paraId="355F4E49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4EE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6664F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7E071FF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8E8" w14:textId="6384C56F" w:rsidR="00D5003C" w:rsidRPr="00B95091" w:rsidRDefault="00D5003C" w:rsidP="00C82DDB">
            <w:pPr>
              <w:pStyle w:val="a4"/>
            </w:pPr>
            <w:r w:rsidRPr="00B95091">
              <w:t xml:space="preserve">Опубликование (обнародование) </w:t>
            </w:r>
            <w:r w:rsidR="00A10B8C" w:rsidRPr="00B95091">
              <w:t>принятых Советом нормативных</w:t>
            </w:r>
            <w:r>
              <w:t xml:space="preserve"> правовых актов</w:t>
            </w:r>
            <w:r w:rsidRPr="00B95091">
              <w:t>, размещение на официальном сайте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165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5EF" w14:textId="78B5B7DE" w:rsidR="00D5003C" w:rsidRPr="00B95091" w:rsidRDefault="00A10B8C" w:rsidP="00C82DDB">
            <w:pPr>
              <w:pStyle w:val="a4"/>
            </w:pPr>
            <w:r w:rsidRPr="00B95091">
              <w:t>Специалисты администрации</w:t>
            </w:r>
            <w:r w:rsidR="00D5003C" w:rsidRPr="00B95091">
              <w:t>.</w:t>
            </w:r>
          </w:p>
        </w:tc>
      </w:tr>
      <w:tr w:rsidR="00D5003C" w:rsidRPr="00B95091" w14:paraId="788BCCD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5E8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F9F1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1CB37D0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C7A" w14:textId="4E917A53" w:rsidR="00D5003C" w:rsidRPr="00B95091" w:rsidRDefault="00D5003C" w:rsidP="00C82DDB">
            <w:pPr>
              <w:pStyle w:val="a4"/>
            </w:pPr>
            <w:r w:rsidRPr="00B95091">
              <w:t>Внесение предложений по изменению в бюджет Чернолучинского поселения на 202</w:t>
            </w:r>
            <w:r w:rsidR="00A10B8C">
              <w:t>5</w:t>
            </w:r>
            <w:r w:rsidRPr="00B95091">
              <w:t xml:space="preserve">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EFC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B25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24FAAB3A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CA2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46E4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CC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Внесение изменений и дополнений в Устав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5D8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34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Депутаты Совета, Глава поселения.   </w:t>
            </w:r>
          </w:p>
        </w:tc>
      </w:tr>
      <w:tr w:rsidR="00D5003C" w:rsidRPr="00B95091" w14:paraId="2DCB5E2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CB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09438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D0F" w14:textId="77777777" w:rsidR="00D5003C" w:rsidRPr="00B95091" w:rsidRDefault="00D5003C" w:rsidP="00C82DDB">
            <w:r w:rsidRPr="00B95091">
              <w:t>Осуществление предварительного, текущего и последующего контроля по бюджетно-финансовым вопросам</w:t>
            </w:r>
            <w:r>
              <w:t xml:space="preserve"> поселения.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177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3F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66C2352F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4D0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839220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B8A" w14:textId="77777777" w:rsidR="00D5003C" w:rsidRPr="00B95091" w:rsidRDefault="00D5003C" w:rsidP="00C82DDB">
            <w:r w:rsidRPr="00B95091">
              <w:rPr>
                <w:rFonts w:eastAsia="Calibri"/>
                <w:lang w:eastAsia="en-US"/>
              </w:rPr>
              <w:t xml:space="preserve">Внесение изменений в реестр муниципального имущества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FC6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553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</w:t>
            </w:r>
            <w:r>
              <w:t>Ответственный специалист Администрации</w:t>
            </w:r>
            <w:r w:rsidRPr="00B95091">
              <w:t xml:space="preserve">  </w:t>
            </w:r>
          </w:p>
        </w:tc>
      </w:tr>
      <w:tr w:rsidR="00D5003C" w:rsidRPr="00B95091" w14:paraId="1733259F" w14:textId="77777777" w:rsidTr="00C82DDB">
        <w:trPr>
          <w:trHeight w:val="6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994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536962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7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 xml:space="preserve">Разработка и утверждение нормативно-правовых актов по предложениям прокуратуры Омского района </w:t>
            </w:r>
          </w:p>
          <w:p w14:paraId="570AE9B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C61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E1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C303F6" w14:paraId="693074E2" w14:textId="77777777" w:rsidTr="00C82DDB">
        <w:trPr>
          <w:trHeight w:val="310"/>
        </w:trPr>
        <w:tc>
          <w:tcPr>
            <w:tcW w:w="10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370700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</w:p>
          <w:p w14:paraId="7A14545A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ВОПРОСЫ, ВЫНОСИМЫЕ ДЛЯ РАССМОТРЕНИЯ НА ЗАСЕДАНИЯХ СОВЕТА ДЕПУТАТОВ:</w:t>
            </w:r>
          </w:p>
          <w:p w14:paraId="78F4FA3A" w14:textId="77777777" w:rsidR="00D5003C" w:rsidRDefault="00D5003C" w:rsidP="00C82D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003C" w:rsidRPr="00C303F6" w14:paraId="3A6ABEEE" w14:textId="77777777" w:rsidTr="00C82DDB">
        <w:trPr>
          <w:trHeight w:val="32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F03" w14:textId="5201AB41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</w:t>
            </w:r>
            <w:r w:rsidR="00A10B8C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  <w:p w14:paraId="5843C1B2" w14:textId="77777777" w:rsidR="00D5003C" w:rsidRDefault="00D5003C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6F1C19B6" w14:textId="77777777" w:rsidTr="00400876">
        <w:trPr>
          <w:trHeight w:val="8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853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1CA20671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DDBC5" w14:textId="03F542B5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0CDCE3" w14:textId="4F82E713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E7B26B" w14:textId="32B4B001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0D706" w14:textId="77777777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65FDD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BF1B8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323063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4033B5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E9C823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F7AE2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9379A8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218CC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DB2B0C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C950" w14:textId="67230DF4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19EBFD7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67C4B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FE1075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CC1B50" w14:textId="0E789E45" w:rsidR="00D5003C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14:paraId="00457A4D" w14:textId="04719080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C13EA5" w14:textId="778CEE01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93A0DF" w14:textId="5E8F8106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55A051" w14:textId="69F414CC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EB9FD" w14:textId="3CC1FD9F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691F8C" w14:textId="264D3494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  <w:p w14:paraId="5640B9E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8DE1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BCB0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09974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9782A3" w14:textId="77777777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57C0709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1F4EB8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792A4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BC9DA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C3F8D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4D0EC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ED120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F6157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C50CF" w14:textId="5FE18686" w:rsidR="00E4077A" w:rsidRPr="00A97EC6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55887" w14:textId="0635EA98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  <w:r w:rsidRPr="00E4077A">
              <w:rPr>
                <w:sz w:val="22"/>
                <w:szCs w:val="22"/>
              </w:rPr>
              <w:lastRenderedPageBreak/>
              <w:t>О выражении согласия населения на преобразование Чернолучинского городского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14:paraId="73633F9D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42337F26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72C6D553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0D175017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69DA1880" w14:textId="50F2C909" w:rsidR="00400876" w:rsidRPr="00400876" w:rsidRDefault="00400876" w:rsidP="00400876">
            <w:pPr>
              <w:ind w:firstLine="708"/>
              <w:jc w:val="both"/>
              <w:rPr>
                <w:sz w:val="22"/>
                <w:szCs w:val="22"/>
              </w:rPr>
            </w:pPr>
            <w:r w:rsidRPr="00400876">
              <w:rPr>
                <w:sz w:val="22"/>
                <w:szCs w:val="22"/>
              </w:rPr>
              <w:t>Об итогах работы Совета</w:t>
            </w:r>
            <w:r>
              <w:rPr>
                <w:sz w:val="22"/>
                <w:szCs w:val="22"/>
              </w:rPr>
              <w:t xml:space="preserve"> Чернолучинского городского  </w:t>
            </w:r>
            <w:r w:rsidRPr="00400876">
              <w:rPr>
                <w:sz w:val="22"/>
                <w:szCs w:val="22"/>
              </w:rPr>
              <w:t xml:space="preserve"> поселения в 2024 году.</w:t>
            </w:r>
          </w:p>
          <w:p w14:paraId="4ADA78BA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B4F7E2" w14:textId="28F49A91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 утверждении Плана работы Совета депутатов на 202</w:t>
            </w:r>
            <w:r w:rsidR="00A10B8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  <w:p w14:paraId="4296550B" w14:textId="77777777" w:rsidR="00D5003C" w:rsidRDefault="00D5003C" w:rsidP="00C82DDB">
            <w:pPr>
              <w:rPr>
                <w:bCs/>
              </w:rPr>
            </w:pPr>
          </w:p>
          <w:p w14:paraId="1C496CD3" w14:textId="59FE3510" w:rsidR="00D5003C" w:rsidRPr="007A6597" w:rsidRDefault="00D5003C" w:rsidP="00C82DD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7A6597" w:rsidRPr="00B27B8E">
              <w:rPr>
                <w:b/>
                <w:sz w:val="28"/>
                <w:szCs w:val="28"/>
              </w:rPr>
              <w:t xml:space="preserve"> </w:t>
            </w:r>
            <w:r w:rsidR="007A6597" w:rsidRPr="007A6597">
              <w:rPr>
                <w:bCs/>
                <w:sz w:val="22"/>
                <w:szCs w:val="22"/>
              </w:rPr>
              <w:t>О внесении изменений в Устав Чернолучинского городского поселения Омского муниципального района Омской области</w:t>
            </w:r>
            <w:r w:rsidR="007A6597" w:rsidRPr="007A6597">
              <w:rPr>
                <w:bCs/>
              </w:rPr>
              <w:t>.</w:t>
            </w:r>
          </w:p>
          <w:p w14:paraId="154776C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11C37D" w14:textId="77777777" w:rsid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D0797F" w14:textId="78250190" w:rsidR="007A6597" w:rsidRDefault="00A10B8C" w:rsidP="00C82DDB">
            <w:pPr>
              <w:rPr>
                <w:sz w:val="22"/>
                <w:szCs w:val="22"/>
              </w:rPr>
            </w:pPr>
            <w:r w:rsidRPr="00A10B8C">
              <w:rPr>
                <w:sz w:val="22"/>
                <w:szCs w:val="22"/>
              </w:rPr>
              <w:t xml:space="preserve">О внесении изменений в решение </w:t>
            </w:r>
            <w:r w:rsidR="00042CDB" w:rsidRPr="00A10B8C">
              <w:rPr>
                <w:sz w:val="22"/>
                <w:szCs w:val="22"/>
              </w:rPr>
              <w:t>Совета Чернолучинского</w:t>
            </w:r>
            <w:r w:rsidRPr="00A10B8C">
              <w:rPr>
                <w:sz w:val="22"/>
                <w:szCs w:val="22"/>
              </w:rPr>
              <w:t xml:space="preserve"> городского поселения Омского муниципального района Омской области от05.12.2023 № 37 «О бюджете Чернолучинского городского поселения Омского муниципального района Омской области на 2024 год и на плановый период 2025 и 2026 годов</w:t>
            </w:r>
          </w:p>
          <w:p w14:paraId="7D8FB6B6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7D8506B7" w14:textId="533F7E11" w:rsidR="00A10B8C" w:rsidRDefault="00A10B8C" w:rsidP="00A10B8C">
            <w:pPr>
              <w:rPr>
                <w:sz w:val="22"/>
                <w:szCs w:val="22"/>
              </w:rPr>
            </w:pPr>
            <w:r w:rsidRPr="00A10B8C">
              <w:rPr>
                <w:sz w:val="22"/>
                <w:szCs w:val="22"/>
              </w:rPr>
              <w:t xml:space="preserve">О внесении изменений в решение </w:t>
            </w:r>
            <w:r w:rsidR="00042CDB" w:rsidRPr="00A10B8C">
              <w:rPr>
                <w:sz w:val="22"/>
                <w:szCs w:val="22"/>
              </w:rPr>
              <w:t>Совета Чернолучинского</w:t>
            </w:r>
            <w:r w:rsidRPr="00A10B8C">
              <w:rPr>
                <w:sz w:val="22"/>
                <w:szCs w:val="22"/>
              </w:rPr>
              <w:t xml:space="preserve"> городского поселения Омского муниципального района Омской области от</w:t>
            </w:r>
            <w:r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 xml:space="preserve">06.12.2024 </w:t>
            </w:r>
            <w:r w:rsidR="00042CDB" w:rsidRPr="00A10B8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29</w:t>
            </w:r>
            <w:r w:rsidRPr="00A10B8C">
              <w:rPr>
                <w:sz w:val="22"/>
                <w:szCs w:val="22"/>
              </w:rPr>
              <w:t xml:space="preserve"> «О бюджете Чернолучинского городского поселения Омского муниципального района Омской области </w:t>
            </w:r>
            <w:r w:rsidR="00400876">
              <w:rPr>
                <w:sz w:val="22"/>
                <w:szCs w:val="22"/>
              </w:rPr>
              <w:t xml:space="preserve">на </w:t>
            </w:r>
            <w:r w:rsidR="00400876" w:rsidRPr="00980678">
              <w:t>2025 год и плановый период 2026 и 2027 годов</w:t>
            </w:r>
            <w:r w:rsidR="00400876">
              <w:t>»</w:t>
            </w:r>
            <w:r w:rsidR="00400876" w:rsidRPr="00980678">
              <w:t>.</w:t>
            </w:r>
          </w:p>
          <w:p w14:paraId="6BA5F74B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5F6DDF13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332409AF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3C8C9DA4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47E0AEB9" w14:textId="08944E4D" w:rsidR="00A10B8C" w:rsidRPr="007A6597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4A3E0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26997A4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49CECB5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5C1B97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CDD6090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1E1FEE54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119BC168" w14:textId="03CE5859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14:paraId="1F57703A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7BB62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26243EEF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Pr="00400876">
              <w:rPr>
                <w:bCs/>
              </w:rPr>
              <w:t>комиссии</w:t>
            </w:r>
            <w:r w:rsidRPr="0088081A">
              <w:t xml:space="preserve"> по вопросам местного самоуправления, законности и правопорядка.</w:t>
            </w:r>
          </w:p>
          <w:p w14:paraId="06012A64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03393FD5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73555C1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0555B59A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49D45A6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27DF5C6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1982D683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9C6F601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8791272" w14:textId="75C3F626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57C5942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51D17602" w14:textId="5F95CE69" w:rsidR="00D5003C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Pr="00400876">
              <w:rPr>
                <w:bCs/>
              </w:rPr>
              <w:t>комиссии</w:t>
            </w:r>
            <w:r w:rsidR="00D5003C" w:rsidRPr="0088081A">
              <w:t xml:space="preserve"> по </w:t>
            </w:r>
            <w:r w:rsidRPr="0088081A">
              <w:t>вопросам местного</w:t>
            </w:r>
            <w:r w:rsidR="00D5003C" w:rsidRPr="0088081A">
              <w:t xml:space="preserve"> самоуправления, законности и правопорядка.</w:t>
            </w:r>
          </w:p>
          <w:p w14:paraId="3E8096EB" w14:textId="77777777" w:rsidR="00400876" w:rsidRDefault="00400876" w:rsidP="00C82DDB">
            <w:pPr>
              <w:rPr>
                <w:sz w:val="22"/>
                <w:szCs w:val="22"/>
              </w:rPr>
            </w:pPr>
          </w:p>
          <w:p w14:paraId="6BA8FC65" w14:textId="123BE555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  <w:p w14:paraId="6038FA88" w14:textId="77777777" w:rsidR="00400876" w:rsidRPr="00400876" w:rsidRDefault="00400876" w:rsidP="00400876">
            <w:pPr>
              <w:rPr>
                <w:sz w:val="22"/>
                <w:szCs w:val="22"/>
              </w:rPr>
            </w:pPr>
            <w:r w:rsidRPr="00400876">
              <w:rPr>
                <w:sz w:val="22"/>
                <w:szCs w:val="22"/>
              </w:rPr>
              <w:t>Председатель комиссии по вопросам местного самоуправления, законности и правопорядка.</w:t>
            </w:r>
          </w:p>
          <w:p w14:paraId="1ED9996A" w14:textId="77777777" w:rsidR="00400876" w:rsidRDefault="00400876" w:rsidP="00C82DDB">
            <w:pPr>
              <w:rPr>
                <w:sz w:val="22"/>
                <w:szCs w:val="22"/>
              </w:rPr>
            </w:pPr>
          </w:p>
          <w:p w14:paraId="4890DDF0" w14:textId="09866C8F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6597">
              <w:rPr>
                <w:sz w:val="22"/>
                <w:szCs w:val="22"/>
              </w:rPr>
              <w:t xml:space="preserve"> Председатель </w:t>
            </w:r>
            <w:r w:rsidR="00A10B8C">
              <w:rPr>
                <w:sz w:val="22"/>
                <w:szCs w:val="22"/>
              </w:rPr>
              <w:t xml:space="preserve">комиссии </w:t>
            </w:r>
            <w:r w:rsidR="00A10B8C"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7A6597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A10B8C">
              <w:rPr>
                <w:rFonts w:eastAsia="SimSun" w:cs="Mangal"/>
                <w:kern w:val="1"/>
                <w:lang w:eastAsia="hi-IN" w:bidi="hi-IN"/>
              </w:rPr>
              <w:t>, главный бухгалтер Администрации.</w:t>
            </w:r>
          </w:p>
          <w:p w14:paraId="0D42D2DC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321133A3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0D7FD574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4CE7AE72" w14:textId="7C2C7D5B" w:rsidR="00400876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комиссии </w:t>
            </w:r>
            <w:r w:rsidRPr="00400876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по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, главный бухгалтер Администрации.</w:t>
            </w:r>
          </w:p>
        </w:tc>
      </w:tr>
      <w:tr w:rsidR="00D5003C" w:rsidRPr="00C303F6" w14:paraId="38883504" w14:textId="77777777" w:rsidTr="00C82DDB">
        <w:trPr>
          <w:trHeight w:val="32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5434" w14:textId="1D4B7665" w:rsidR="00D5003C" w:rsidRPr="0088081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  <w:p w14:paraId="149216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7F7EA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A50F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6FEE9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0E3D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0449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3CD71" w14:textId="5699840F" w:rsidR="00D5003C" w:rsidRPr="0088081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D2A95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Информация о состоянии преступности на территории</w:t>
            </w:r>
            <w:r>
              <w:rPr>
                <w:sz w:val="22"/>
                <w:szCs w:val="22"/>
              </w:rPr>
              <w:t xml:space="preserve"> поселения.</w:t>
            </w:r>
            <w:r w:rsidRPr="00C303F6">
              <w:rPr>
                <w:sz w:val="22"/>
                <w:szCs w:val="22"/>
              </w:rPr>
              <w:t xml:space="preserve"> Работа по профилактике </w:t>
            </w:r>
            <w:r>
              <w:rPr>
                <w:sz w:val="22"/>
                <w:szCs w:val="22"/>
              </w:rPr>
              <w:t xml:space="preserve">преступности </w:t>
            </w:r>
            <w:r w:rsidRPr="00C303F6">
              <w:rPr>
                <w:sz w:val="22"/>
                <w:szCs w:val="22"/>
              </w:rPr>
              <w:t>с подростками.</w:t>
            </w:r>
          </w:p>
          <w:p w14:paraId="296745B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EA17B4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49C444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9F3792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C7BE3ED" w14:textId="77777777" w:rsidR="00D5003C" w:rsidRPr="00E9566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566D">
              <w:rPr>
                <w:color w:val="0C293B"/>
                <w:sz w:val="22"/>
                <w:szCs w:val="22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C042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Февраль</w:t>
            </w:r>
          </w:p>
          <w:p w14:paraId="675370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C37E" w14:textId="05A908CC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  <w:r w:rsidR="00400876">
              <w:rPr>
                <w:sz w:val="22"/>
                <w:szCs w:val="22"/>
              </w:rPr>
              <w:t xml:space="preserve">председатель </w:t>
            </w:r>
            <w:r w:rsidR="00400876" w:rsidRPr="0088081A">
              <w:t>комиссии</w:t>
            </w:r>
            <w:r w:rsidRPr="0088081A">
              <w:t xml:space="preserve"> по </w:t>
            </w:r>
            <w:r w:rsidR="00400876" w:rsidRPr="0088081A">
              <w:t>вопросам местного</w:t>
            </w:r>
            <w:r w:rsidRPr="0088081A">
              <w:t xml:space="preserve"> самоуправления, законности и правопорядка.</w:t>
            </w:r>
          </w:p>
          <w:p w14:paraId="4F856C5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C9984C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 </w:t>
            </w:r>
          </w:p>
        </w:tc>
      </w:tr>
      <w:tr w:rsidR="00D5003C" w:rsidRPr="00C303F6" w14:paraId="449A3D22" w14:textId="77777777" w:rsidTr="00C82DDB">
        <w:trPr>
          <w:trHeight w:val="2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6A90D" w14:textId="00070D62" w:rsidR="00D5003C" w:rsidRPr="0028104E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69704651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466F2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235AA7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597B94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E6BE78" w14:textId="34273950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7525FC6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50CA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A9DD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95FBF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2EB01C5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C52B" w14:textId="520AAB11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Главы </w:t>
            </w:r>
            <w:r w:rsidR="00400876">
              <w:rPr>
                <w:sz w:val="22"/>
                <w:szCs w:val="22"/>
              </w:rPr>
              <w:t xml:space="preserve">поселения </w:t>
            </w:r>
            <w:r w:rsidR="00400876" w:rsidRPr="00B5443A">
              <w:rPr>
                <w:sz w:val="22"/>
                <w:szCs w:val="28"/>
              </w:rPr>
              <w:t>о</w:t>
            </w:r>
            <w:r w:rsidRPr="00B5443A">
              <w:rPr>
                <w:sz w:val="22"/>
                <w:szCs w:val="28"/>
              </w:rPr>
              <w:t xml:space="preserve"> результатах его деятельности и деятельности Администрации Чернолучинск</w:t>
            </w:r>
            <w:r>
              <w:rPr>
                <w:sz w:val="22"/>
                <w:szCs w:val="28"/>
              </w:rPr>
              <w:t>ого городского поселения за 202</w:t>
            </w:r>
            <w:r w:rsidR="00400876">
              <w:rPr>
                <w:sz w:val="22"/>
                <w:szCs w:val="28"/>
              </w:rPr>
              <w:t>4</w:t>
            </w:r>
            <w:r w:rsidRPr="00B5443A">
              <w:rPr>
                <w:sz w:val="22"/>
                <w:szCs w:val="28"/>
              </w:rPr>
              <w:t xml:space="preserve"> год</w:t>
            </w:r>
            <w:r>
              <w:rPr>
                <w:sz w:val="22"/>
                <w:szCs w:val="22"/>
              </w:rPr>
              <w:t xml:space="preserve">  </w:t>
            </w:r>
          </w:p>
          <w:p w14:paraId="2E2C0453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9AEA7CF" w14:textId="57BC662A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Об утверждении отчёта об исполнении бюджета </w:t>
            </w:r>
            <w:r w:rsidR="00400876">
              <w:rPr>
                <w:sz w:val="22"/>
                <w:szCs w:val="22"/>
              </w:rPr>
              <w:t xml:space="preserve">поселения </w:t>
            </w:r>
            <w:r w:rsidR="00400876" w:rsidRPr="00C303F6">
              <w:rPr>
                <w:sz w:val="22"/>
                <w:szCs w:val="22"/>
              </w:rPr>
              <w:t>за</w:t>
            </w:r>
            <w:r w:rsidRPr="00C303F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400876"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  <w:p w14:paraId="6C68B139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3CFAC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14:paraId="1B22A59F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877B7" w14:textId="19575165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Чернолучинского городского поселения</w:t>
            </w:r>
            <w:r w:rsidR="00400876">
              <w:rPr>
                <w:sz w:val="22"/>
                <w:szCs w:val="22"/>
              </w:rPr>
              <w:t>.</w:t>
            </w:r>
          </w:p>
          <w:p w14:paraId="45DA4604" w14:textId="63A32BF0" w:rsidR="00400876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</w:t>
            </w:r>
          </w:p>
          <w:p w14:paraId="60556EBC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886188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B680B5F" w14:textId="3E5DCD3D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400876">
              <w:rPr>
                <w:sz w:val="22"/>
                <w:szCs w:val="22"/>
              </w:rPr>
              <w:t xml:space="preserve">комиссии </w:t>
            </w:r>
            <w:r w:rsidR="00400876" w:rsidRPr="00400876">
              <w:rPr>
                <w:rFonts w:eastAsia="SimSun" w:cs="Mangal"/>
                <w:kern w:val="1"/>
                <w:lang w:eastAsia="hi-IN" w:bidi="hi-IN"/>
              </w:rPr>
              <w:t>по</w:t>
            </w:r>
            <w:r w:rsidRPr="00400876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155B48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6094F">
              <w:rPr>
                <w:sz w:val="22"/>
                <w:szCs w:val="22"/>
              </w:rPr>
              <w:t>омисс</w:t>
            </w:r>
            <w:r>
              <w:rPr>
                <w:sz w:val="22"/>
                <w:szCs w:val="22"/>
              </w:rPr>
              <w:t>ия</w:t>
            </w:r>
            <w:r w:rsidRPr="00E6094F">
              <w:rPr>
                <w:sz w:val="22"/>
                <w:szCs w:val="22"/>
              </w:rPr>
              <w:t xml:space="preserve"> по </w:t>
            </w:r>
            <w:r w:rsidR="00400876" w:rsidRPr="00E6094F">
              <w:rPr>
                <w:sz w:val="22"/>
                <w:szCs w:val="22"/>
              </w:rPr>
              <w:t>вопросам местного</w:t>
            </w:r>
            <w:r w:rsidRPr="00E6094F">
              <w:rPr>
                <w:sz w:val="22"/>
                <w:szCs w:val="22"/>
              </w:rPr>
              <w:t xml:space="preserve"> самоуправления, законности и правопорядка</w:t>
            </w:r>
          </w:p>
          <w:p w14:paraId="1E3105C9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9F31829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8BCDDF7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501585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EB3CBCA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E62D6DE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41891FEA" w14:textId="029DE4E5" w:rsidR="00E4077A" w:rsidRDefault="00E4077A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58BF22F2" w14:textId="77777777" w:rsidTr="00C82DDB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51E" w14:textId="2B0830EA" w:rsidR="00D5003C" w:rsidRDefault="00D5003C" w:rsidP="00C82DDB">
            <w:pPr>
              <w:ind w:firstLine="709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lastRenderedPageBreak/>
              <w:t>2 квартал 20</w:t>
            </w:r>
            <w:r>
              <w:rPr>
                <w:b/>
                <w:sz w:val="22"/>
                <w:szCs w:val="22"/>
              </w:rPr>
              <w:t>2</w:t>
            </w:r>
            <w:r w:rsidR="00E4077A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25BE87EF" w14:textId="77777777" w:rsidTr="00C82DDB">
        <w:trPr>
          <w:trHeight w:val="35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924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48B00" w14:textId="549FE23E" w:rsidR="00D5003C" w:rsidRPr="00D478BD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7C057DB3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4423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5D6AD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85D67" w14:textId="17ED3AE4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14:paraId="6483DAB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6B3F7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6F32B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978F0" w14:textId="69E18914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14:paraId="7BA15CBC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F986C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мероприятиях </w:t>
            </w:r>
            <w:r>
              <w:rPr>
                <w:sz w:val="22"/>
                <w:szCs w:val="22"/>
              </w:rPr>
              <w:t>Совета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Администрации </w:t>
            </w:r>
            <w:r w:rsidRPr="00C303F6">
              <w:rPr>
                <w:sz w:val="22"/>
                <w:szCs w:val="22"/>
              </w:rPr>
              <w:t xml:space="preserve">по благоустройству и улучшению санитарного состояния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C37587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2491F4D" w14:textId="77777777" w:rsidR="00D5003C" w:rsidRDefault="00D5003C" w:rsidP="00C82DDB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Об организации противопожарных мероприятий в границах населенн</w:t>
            </w:r>
            <w:r>
              <w:rPr>
                <w:sz w:val="22"/>
                <w:szCs w:val="22"/>
              </w:rPr>
              <w:t>ого</w:t>
            </w:r>
            <w:r w:rsidRPr="00E9566D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а</w:t>
            </w:r>
            <w:r w:rsidRPr="00E9566D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  <w:r w:rsidRPr="00E9566D">
              <w:rPr>
                <w:sz w:val="22"/>
                <w:szCs w:val="22"/>
              </w:rPr>
              <w:t xml:space="preserve"> </w:t>
            </w:r>
          </w:p>
          <w:p w14:paraId="6A42999F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80C6200" w14:textId="248B5D9D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 xml:space="preserve">торжественных </w:t>
            </w:r>
            <w:r w:rsidR="00042CDB">
              <w:rPr>
                <w:sz w:val="22"/>
                <w:szCs w:val="22"/>
              </w:rPr>
              <w:t>мероприятий,</w:t>
            </w:r>
            <w:r>
              <w:rPr>
                <w:sz w:val="22"/>
                <w:szCs w:val="22"/>
              </w:rPr>
              <w:t xml:space="preserve"> посвященных </w:t>
            </w:r>
            <w:r w:rsidR="00E4077A">
              <w:rPr>
                <w:sz w:val="22"/>
                <w:szCs w:val="22"/>
              </w:rPr>
              <w:t>80-й</w:t>
            </w:r>
            <w:r>
              <w:rPr>
                <w:sz w:val="22"/>
                <w:szCs w:val="22"/>
              </w:rPr>
              <w:t xml:space="preserve"> годовщины Победы </w:t>
            </w:r>
            <w:r w:rsidR="00E4077A">
              <w:rPr>
                <w:sz w:val="22"/>
                <w:szCs w:val="22"/>
              </w:rPr>
              <w:t xml:space="preserve">советского народа </w:t>
            </w:r>
            <w:r>
              <w:rPr>
                <w:sz w:val="22"/>
                <w:szCs w:val="22"/>
              </w:rPr>
              <w:t>в Великой Отечественной войне.</w:t>
            </w:r>
          </w:p>
          <w:p w14:paraId="2E18496E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D9F9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  <w:p w14:paraId="65481D9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241C" w14:textId="535323B9" w:rsidR="00D5003C" w:rsidRPr="00D478BD" w:rsidRDefault="00D5003C" w:rsidP="00C82DDB">
            <w:r w:rsidRPr="00D478BD">
              <w:t xml:space="preserve">Комиссия по </w:t>
            </w:r>
            <w:r w:rsidR="00042CDB" w:rsidRPr="00D478BD">
              <w:t>вопросам местного</w:t>
            </w:r>
            <w:r w:rsidRPr="00D478BD">
              <w:t xml:space="preserve"> самоуправления, законности и правопорядка</w:t>
            </w:r>
          </w:p>
          <w:p w14:paraId="7FAD173E" w14:textId="77777777" w:rsidR="00D5003C" w:rsidRDefault="00D5003C" w:rsidP="00C82DDB">
            <w:r>
              <w:t xml:space="preserve"> </w:t>
            </w:r>
          </w:p>
          <w:p w14:paraId="2E6193E5" w14:textId="77777777" w:rsidR="00D5003C" w:rsidRDefault="00D5003C" w:rsidP="00C82DDB">
            <w:r>
              <w:t xml:space="preserve">Главный специалист Администрации   </w:t>
            </w:r>
          </w:p>
          <w:p w14:paraId="70738118" w14:textId="77777777" w:rsidR="00D5003C" w:rsidRDefault="00D5003C" w:rsidP="00C82DDB"/>
          <w:p w14:paraId="1A2C6BCF" w14:textId="77777777" w:rsidR="00D5003C" w:rsidRPr="00D478BD" w:rsidRDefault="00D5003C" w:rsidP="00C82DDB">
            <w:r>
              <w:t xml:space="preserve">Заведующий Чернолучинским ДК- филиалом МБУ «ЦКС»  </w:t>
            </w:r>
          </w:p>
          <w:p w14:paraId="3530A1DE" w14:textId="77777777" w:rsidR="00D5003C" w:rsidRPr="00D478BD" w:rsidRDefault="00D5003C" w:rsidP="00C82DDB">
            <w:r>
              <w:t xml:space="preserve"> </w:t>
            </w:r>
          </w:p>
        </w:tc>
      </w:tr>
      <w:tr w:rsidR="00D5003C" w:rsidRPr="00C303F6" w14:paraId="493086D9" w14:textId="77777777" w:rsidTr="00C82DDB">
        <w:trPr>
          <w:trHeight w:val="4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9DD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0F58E" w14:textId="0AC02A7D" w:rsidR="00D5003C" w:rsidRPr="00AE54CF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14:paraId="2399281F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4F771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B57D25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8EDF24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334BC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ABCCE" w14:textId="756D2335" w:rsidR="00D5003C" w:rsidRPr="00AE54CF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14:paraId="5A8A00A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4704F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667D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19D94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23C1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B8CF8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FEEB6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8A09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5564C0" w14:textId="76216EFD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5806CD73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49B5B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проведении мероприятий по санитарной очистке и благоустройству Чернолучинского городского поселения </w:t>
            </w:r>
          </w:p>
          <w:p w14:paraId="03C8BF1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47577E5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0296B729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6AFD546B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139C7361" w14:textId="3C174B15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деятельности Чернолучинского отдела </w:t>
            </w:r>
            <w:r w:rsidR="00042CDB" w:rsidRPr="00AE54CF">
              <w:rPr>
                <w:sz w:val="22"/>
                <w:szCs w:val="22"/>
              </w:rPr>
              <w:t>МБУ ЦРДМ</w:t>
            </w:r>
            <w:r w:rsidRPr="00AE54CF">
              <w:rPr>
                <w:sz w:val="22"/>
                <w:szCs w:val="22"/>
              </w:rPr>
              <w:t xml:space="preserve"> Омского района</w:t>
            </w:r>
            <w:r>
              <w:rPr>
                <w:sz w:val="22"/>
                <w:szCs w:val="22"/>
              </w:rPr>
              <w:t xml:space="preserve">  </w:t>
            </w:r>
            <w:r w:rsidRPr="00AE54CF"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>и МБОУ</w:t>
            </w:r>
            <w:r w:rsidR="007A6597">
              <w:rPr>
                <w:sz w:val="22"/>
                <w:szCs w:val="22"/>
              </w:rPr>
              <w:t xml:space="preserve"> «</w:t>
            </w:r>
            <w:proofErr w:type="spellStart"/>
            <w:r w:rsidR="007A6597">
              <w:rPr>
                <w:sz w:val="22"/>
                <w:szCs w:val="22"/>
              </w:rPr>
              <w:t>Чернолученская</w:t>
            </w:r>
            <w:proofErr w:type="spellEnd"/>
            <w:r w:rsidR="007A6597"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>СОШ» в</w:t>
            </w:r>
            <w:r>
              <w:rPr>
                <w:sz w:val="22"/>
                <w:szCs w:val="22"/>
              </w:rPr>
              <w:t xml:space="preserve"> летний период</w:t>
            </w:r>
          </w:p>
          <w:p w14:paraId="74030702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3330CF7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E54CF">
              <w:rPr>
                <w:sz w:val="22"/>
                <w:szCs w:val="22"/>
              </w:rPr>
              <w:t xml:space="preserve"> </w:t>
            </w:r>
          </w:p>
          <w:p w14:paraId="7293C5E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A1BCED7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07DAD04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7074A973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 Приведение муниципальных правовых актов в соответствии с изменениями действующего законодательства</w:t>
            </w:r>
          </w:p>
          <w:p w14:paraId="46959E6F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BD35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>Май</w:t>
            </w:r>
          </w:p>
          <w:p w14:paraId="1617108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DE23B8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B116E4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6C045ED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9476E6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4639FC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CF4F2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5BF7B4D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8E28D2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64CF4B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155067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5E6ECD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718982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591AB84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06DCC4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41C9A2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9E1148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ADD921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13A55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6FC6" w14:textId="77777777" w:rsidR="00D5003C" w:rsidRPr="00AE54CF" w:rsidRDefault="00D5003C" w:rsidP="00C82DDB">
            <w:r w:rsidRPr="00AE54CF">
              <w:t>Ведущий специалист Администрации.</w:t>
            </w:r>
          </w:p>
          <w:p w14:paraId="5172EFC5" w14:textId="77777777" w:rsidR="00D5003C" w:rsidRPr="00AE54CF" w:rsidRDefault="00D5003C" w:rsidP="00C82DDB">
            <w:r w:rsidRPr="00AE54CF">
              <w:t xml:space="preserve"> </w:t>
            </w:r>
          </w:p>
          <w:p w14:paraId="41654789" w14:textId="77777777" w:rsidR="00D5003C" w:rsidRPr="00AE54CF" w:rsidRDefault="00D5003C" w:rsidP="00C82DDB"/>
          <w:p w14:paraId="65762CFB" w14:textId="77777777" w:rsidR="00D5003C" w:rsidRPr="00AE54CF" w:rsidRDefault="00D5003C" w:rsidP="00C82DDB"/>
          <w:p w14:paraId="01A88DB4" w14:textId="77777777" w:rsidR="00D5003C" w:rsidRPr="00AE54CF" w:rsidRDefault="00D5003C" w:rsidP="00C82DDB"/>
          <w:p w14:paraId="3A50D0D0" w14:textId="76ECAADA" w:rsidR="00D5003C" w:rsidRPr="0041545D" w:rsidRDefault="00D5003C" w:rsidP="00C82DDB">
            <w:pPr>
              <w:rPr>
                <w:sz w:val="22"/>
                <w:szCs w:val="22"/>
              </w:rPr>
            </w:pPr>
            <w:r w:rsidRPr="0041545D">
              <w:rPr>
                <w:sz w:val="22"/>
                <w:szCs w:val="22"/>
              </w:rPr>
              <w:t xml:space="preserve">Заведующий Чернолучинским отделом МБУ ЦРДМ Омского района </w:t>
            </w:r>
          </w:p>
          <w:p w14:paraId="49678BA9" w14:textId="70635E1C" w:rsidR="00D5003C" w:rsidRDefault="007A6597" w:rsidP="00C82DDB">
            <w:r>
              <w:t xml:space="preserve"> Директор МБОУ «</w:t>
            </w:r>
            <w:proofErr w:type="spellStart"/>
            <w:r>
              <w:t>Чернолученская</w:t>
            </w:r>
            <w:proofErr w:type="spellEnd"/>
            <w:r>
              <w:t xml:space="preserve"> СОШ» </w:t>
            </w:r>
          </w:p>
          <w:p w14:paraId="2465BE5E" w14:textId="77777777" w:rsidR="00D5003C" w:rsidRDefault="00D5003C" w:rsidP="00C82DDB"/>
          <w:p w14:paraId="6E44EC2B" w14:textId="77777777" w:rsidR="00D5003C" w:rsidRDefault="00D5003C" w:rsidP="00C82DDB"/>
          <w:p w14:paraId="65252D86" w14:textId="77777777" w:rsidR="00D5003C" w:rsidRPr="00AE54CF" w:rsidRDefault="00D5003C" w:rsidP="00C82DDB">
            <w:r w:rsidRPr="00AE54CF">
              <w:t>Специалисты администрации,</w:t>
            </w:r>
          </w:p>
          <w:p w14:paraId="5E5049EA" w14:textId="77777777" w:rsidR="00D5003C" w:rsidRDefault="00D5003C" w:rsidP="00C82DDB">
            <w:r w:rsidRPr="00AE54CF">
              <w:t>председатели комиссий.</w:t>
            </w:r>
          </w:p>
        </w:tc>
      </w:tr>
      <w:tr w:rsidR="00D5003C" w:rsidRPr="00C303F6" w14:paraId="5B1100DC" w14:textId="77777777" w:rsidTr="00C82DDB">
        <w:trPr>
          <w:trHeight w:val="2885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221CD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78FAF" w14:textId="46EA71EB" w:rsidR="00D5003C" w:rsidRPr="00880178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14:paraId="6BE0211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62343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9F92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56FD9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C6AB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A5EF67" w14:textId="67B418CA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14:paraId="7EDE19DB" w14:textId="77777777" w:rsidR="00D5003C" w:rsidRPr="00D8779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92E5C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исполнении решений по направленным протестам и представлениям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прокуратуры на </w:t>
            </w:r>
            <w:r>
              <w:rPr>
                <w:sz w:val="22"/>
                <w:szCs w:val="22"/>
              </w:rPr>
              <w:t>принятые нормативно-правовые акты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 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 xml:space="preserve"> Чернолучинского городского поселения.</w:t>
            </w:r>
          </w:p>
          <w:p w14:paraId="03863A5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F791224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медицинского обслуживания населения Чернолучинского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D6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Июнь</w:t>
            </w:r>
          </w:p>
          <w:p w14:paraId="5E68D98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D147C" w14:textId="5B4D3290" w:rsidR="00D5003C" w:rsidRDefault="00042CDB" w:rsidP="00C82DDB">
            <w:r>
              <w:rPr>
                <w:sz w:val="22"/>
                <w:szCs w:val="22"/>
              </w:rPr>
              <w:t xml:space="preserve">Председатель </w:t>
            </w:r>
            <w:r w:rsidRPr="00D478BD">
              <w:t>комиссии</w:t>
            </w:r>
            <w:r w:rsidR="00D5003C" w:rsidRPr="00D478BD">
              <w:t xml:space="preserve"> по </w:t>
            </w:r>
            <w:r w:rsidRPr="00D478BD">
              <w:t>вопросам местного</w:t>
            </w:r>
            <w:r w:rsidR="00D5003C" w:rsidRPr="00D478BD">
              <w:t xml:space="preserve"> самоуправления, законности и правопорядка</w:t>
            </w:r>
            <w:r w:rsidR="00D5003C" w:rsidRPr="00C303F6">
              <w:rPr>
                <w:sz w:val="22"/>
                <w:szCs w:val="22"/>
              </w:rPr>
              <w:t xml:space="preserve"> Заместитель главы </w:t>
            </w:r>
            <w:r w:rsidR="00D5003C">
              <w:rPr>
                <w:sz w:val="22"/>
                <w:szCs w:val="22"/>
              </w:rPr>
              <w:t>городского поселения</w:t>
            </w:r>
          </w:p>
          <w:p w14:paraId="2EB7C518" w14:textId="77777777" w:rsidR="00D5003C" w:rsidRDefault="00D5003C" w:rsidP="00C82DDB">
            <w:r>
              <w:rPr>
                <w:sz w:val="22"/>
                <w:szCs w:val="22"/>
              </w:rPr>
              <w:t>Председатель комиссии по социальным вопросам. Заведующий фельдшерско-акушерским пунктом                                (по согласованию)</w:t>
            </w:r>
          </w:p>
        </w:tc>
      </w:tr>
      <w:tr w:rsidR="00D5003C" w:rsidRPr="00C303F6" w14:paraId="569B071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B47" w14:textId="3AFBB8DB" w:rsidR="00D5003C" w:rsidRDefault="00D5003C" w:rsidP="00C82DDB">
            <w:pPr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</w:t>
            </w:r>
            <w:r w:rsidR="00E4077A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474A94CC" w14:textId="77777777" w:rsidTr="00C82DDB">
        <w:trPr>
          <w:trHeight w:val="14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BE19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68762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89DBC3" w14:textId="030A7CAE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14:paraId="61C08BA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BA47E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558A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06386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DF945" w14:textId="4AB60D2C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14:paraId="4040949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9184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18B4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695A4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9C2D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758D6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E583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4B583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83801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D6751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6885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1FA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171B1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3432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5182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DD2F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F0B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25A652" w14:textId="4A2F0A9C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6D4CC" w14:textId="77777777" w:rsidR="00282BA4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61EA7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CFCA" w14:textId="6931D8C6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14:paraId="5F6C5C30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9752D" w14:textId="2C78A65E" w:rsidR="00D5003C" w:rsidRPr="00C725F2" w:rsidRDefault="00D5003C" w:rsidP="00C82DDB">
            <w:pPr>
              <w:rPr>
                <w:sz w:val="22"/>
                <w:szCs w:val="22"/>
              </w:rPr>
            </w:pPr>
            <w:bookmarkStart w:id="1" w:name="_Hlk146531768"/>
            <w:r w:rsidRPr="00C725F2">
              <w:rPr>
                <w:sz w:val="22"/>
                <w:szCs w:val="22"/>
              </w:rPr>
              <w:lastRenderedPageBreak/>
              <w:t>О ходе подготовки учреждений социальной инфраструктуры и муниципального жилого фонда к работе в зимних условиях 202</w:t>
            </w:r>
            <w:r w:rsidR="00E4077A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-202</w:t>
            </w:r>
            <w:r w:rsidR="00E4077A">
              <w:rPr>
                <w:sz w:val="22"/>
                <w:szCs w:val="22"/>
              </w:rPr>
              <w:t>6</w:t>
            </w:r>
            <w:r w:rsidRPr="00C725F2">
              <w:rPr>
                <w:sz w:val="22"/>
                <w:szCs w:val="22"/>
              </w:rPr>
              <w:t xml:space="preserve"> годов.</w:t>
            </w:r>
          </w:p>
          <w:bookmarkEnd w:id="1"/>
          <w:p w14:paraId="7AB13415" w14:textId="77777777" w:rsidR="00D5003C" w:rsidRPr="00C725F2" w:rsidRDefault="00D5003C" w:rsidP="00C82DDB"/>
          <w:p w14:paraId="7B2809AE" w14:textId="77777777" w:rsidR="00D5003C" w:rsidRPr="00C725F2" w:rsidRDefault="00D5003C" w:rsidP="00C82DDB"/>
          <w:p w14:paraId="4A084262" w14:textId="2EF36323" w:rsidR="00D5003C" w:rsidRPr="00C725F2" w:rsidRDefault="00282BA4" w:rsidP="00C82DDB">
            <w:r>
              <w:t>О внесении изменений в П</w:t>
            </w:r>
            <w:r w:rsidR="00D5003C" w:rsidRPr="00C725F2">
              <w:t>оряд</w:t>
            </w:r>
            <w:r>
              <w:t>ок</w:t>
            </w:r>
            <w:r w:rsidR="00D5003C" w:rsidRPr="00C725F2">
              <w:t xml:space="preserve"> определения части территории поселения, на которой могут реализовываться инициативные проекты; порядка формирования и </w:t>
            </w:r>
            <w:r w:rsidR="00D5003C" w:rsidRPr="00C725F2">
              <w:lastRenderedPageBreak/>
              <w:t>деятельности коллегиального органа (комиссии), на который возлагается проведение конкурсного отбора инициативных проектов; порядка назначения  и проведения собрания граждан в целях рассмотрения и обсуждения вопросов инициативных проектов; порядка расчета и возврата сумм инициативных платежей, подлежащих возврату лицам, осуществившим их перечисление в местный бюджет, в случае, если  инициативный проект не был реализован.</w:t>
            </w:r>
          </w:p>
          <w:p w14:paraId="39E79247" w14:textId="77777777" w:rsidR="00D5003C" w:rsidRPr="00C725F2" w:rsidRDefault="00D5003C" w:rsidP="00C82DDB"/>
          <w:p w14:paraId="03E37E1F" w14:textId="5A5C0D8B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Об исполнении бюджета Чернолучинского городского поселения за 1 полугодие 202</w:t>
            </w:r>
            <w:r w:rsidR="00E4077A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A13F3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lastRenderedPageBreak/>
              <w:t>Август</w:t>
            </w:r>
          </w:p>
          <w:p w14:paraId="058C1CF5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A80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41D6019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75FC4CD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B1D937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8AE829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9D580CE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Глава поселения, ведущий специалист Администрации</w:t>
            </w:r>
          </w:p>
          <w:p w14:paraId="182E410A" w14:textId="77777777" w:rsidR="00D5003C" w:rsidRDefault="00D5003C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E4077A">
              <w:rPr>
                <w:sz w:val="22"/>
                <w:szCs w:val="22"/>
              </w:rPr>
              <w:t xml:space="preserve">Комиссия </w:t>
            </w:r>
            <w:r w:rsidRPr="00E4077A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по экономике, бюджету, налогам и муниципальной собственности.</w:t>
            </w:r>
          </w:p>
          <w:p w14:paraId="306C420E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524CA3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830CDE8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564D2F8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71206595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9C40987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B95BD75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0A4824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02C2CDF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1C7DFA0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DDFB451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4C7D6C4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033BA19A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743B0194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161B649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EBB020D" w14:textId="4A39A634" w:rsidR="00282BA4" w:rsidRPr="00E4077A" w:rsidRDefault="00282BA4" w:rsidP="00C82DDB">
            <w:pPr>
              <w:rPr>
                <w:sz w:val="22"/>
                <w:szCs w:val="22"/>
              </w:rPr>
            </w:pPr>
            <w:r w:rsidRPr="00282BA4">
              <w:rPr>
                <w:sz w:val="22"/>
                <w:szCs w:val="22"/>
              </w:rPr>
              <w:t>Комиссия по экономике, бюджету, налогам и муниципальной собственности.</w:t>
            </w:r>
          </w:p>
        </w:tc>
      </w:tr>
      <w:tr w:rsidR="00D5003C" w:rsidRPr="00C303F6" w14:paraId="20B0E886" w14:textId="77777777" w:rsidTr="00C82DDB">
        <w:trPr>
          <w:trHeight w:val="20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B3B6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31B29" w14:textId="734A9D45" w:rsidR="00D5003C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14:paraId="0F15E2F1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AFF2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F1F08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5C9A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35FE9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5729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94B52" w14:textId="18C783AD" w:rsidR="00D5003C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B3B11" w14:textId="1D2E1E13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  <w:r w:rsidRPr="00C725F2">
              <w:rPr>
                <w:sz w:val="22"/>
                <w:szCs w:val="22"/>
              </w:rPr>
              <w:t xml:space="preserve"> </w:t>
            </w:r>
            <w:r w:rsidRPr="00C725F2">
              <w:rPr>
                <w:color w:val="21242D"/>
                <w:shd w:val="clear" w:color="auto" w:fill="FFFFFF"/>
              </w:rPr>
              <w:t>О мерах по обеспечению пожарной безопасности в осеннее-зимний пожароопасный период 202</w:t>
            </w:r>
            <w:r w:rsidR="00282BA4">
              <w:rPr>
                <w:color w:val="21242D"/>
                <w:shd w:val="clear" w:color="auto" w:fill="FFFFFF"/>
              </w:rPr>
              <w:t>5</w:t>
            </w:r>
            <w:r w:rsidRPr="00C725F2">
              <w:rPr>
                <w:color w:val="21242D"/>
                <w:shd w:val="clear" w:color="auto" w:fill="FFFFFF"/>
              </w:rPr>
              <w:t>-202</w:t>
            </w:r>
            <w:r w:rsidR="00282BA4">
              <w:rPr>
                <w:color w:val="21242D"/>
                <w:shd w:val="clear" w:color="auto" w:fill="FFFFFF"/>
              </w:rPr>
              <w:t>6</w:t>
            </w:r>
            <w:r w:rsidRPr="00C725F2">
              <w:rPr>
                <w:color w:val="21242D"/>
                <w:shd w:val="clear" w:color="auto" w:fill="FFFFFF"/>
              </w:rPr>
              <w:t xml:space="preserve"> гг</w:t>
            </w:r>
            <w:r w:rsidRPr="00C725F2">
              <w:rPr>
                <w:rFonts w:ascii="Arial" w:hAnsi="Arial" w:cs="Arial"/>
                <w:color w:val="21242D"/>
                <w:shd w:val="clear" w:color="auto" w:fill="FFFFFF"/>
              </w:rPr>
              <w:t>.</w:t>
            </w:r>
          </w:p>
          <w:p w14:paraId="0965D073" w14:textId="77777777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</w:p>
          <w:p w14:paraId="21FA7404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204185B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0CB2685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33588175" w14:textId="77503FC2" w:rsidR="00D5003C" w:rsidRPr="007A6597" w:rsidRDefault="00282BA4" w:rsidP="00C82DDB">
            <w:pPr>
              <w:rPr>
                <w:rFonts w:ascii="Agency FB" w:hAnsi="Agency FB"/>
                <w:sz w:val="22"/>
                <w:szCs w:val="22"/>
              </w:rPr>
            </w:pPr>
            <w:r>
              <w:rPr>
                <w:color w:val="21242D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286A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Сентябрь</w:t>
            </w:r>
          </w:p>
          <w:p w14:paraId="5AFA4C37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AE6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по социальным вопросам, заведующий Чернолучинским ДК-филиалом МБУ «ЦКС»,  </w:t>
            </w:r>
          </w:p>
          <w:p w14:paraId="7F125A45" w14:textId="75D0BAA8" w:rsidR="00D5003C" w:rsidRDefault="00042CDB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Главный специалист</w:t>
            </w:r>
            <w:r w:rsidR="00D5003C" w:rsidRPr="00C725F2">
              <w:rPr>
                <w:sz w:val="22"/>
                <w:szCs w:val="22"/>
              </w:rPr>
              <w:t xml:space="preserve"> Администрации</w:t>
            </w:r>
          </w:p>
          <w:p w14:paraId="7E1DFEA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FBE402D" w14:textId="336EC39B" w:rsidR="00D5003C" w:rsidRPr="00C725F2" w:rsidRDefault="00282BA4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003C">
              <w:rPr>
                <w:sz w:val="22"/>
                <w:szCs w:val="22"/>
              </w:rPr>
              <w:t>.</w:t>
            </w:r>
          </w:p>
        </w:tc>
      </w:tr>
      <w:tr w:rsidR="00D5003C" w:rsidRPr="00C303F6" w14:paraId="7A95F72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25CC" w14:textId="241617C1" w:rsidR="00D5003C" w:rsidRPr="00567606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квартал 202</w:t>
            </w:r>
            <w:r w:rsidR="00282BA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567606">
              <w:rPr>
                <w:rFonts w:eastAsia="Calibri"/>
                <w:b/>
                <w:sz w:val="22"/>
                <w:szCs w:val="22"/>
                <w:lang w:eastAsia="en-US"/>
              </w:rPr>
              <w:t>года.</w:t>
            </w:r>
          </w:p>
          <w:p w14:paraId="583EC199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003C" w:rsidRPr="00C303F6" w14:paraId="1D8FB5B5" w14:textId="77777777" w:rsidTr="00C82DDB">
        <w:trPr>
          <w:trHeight w:val="3026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77493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00A55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96466" w14:textId="36E386BB" w:rsidR="00D5003C" w:rsidRPr="007A6597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14:paraId="602D9144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2AD357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FA9130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A0BD71" w14:textId="1724E3BF" w:rsidR="00D5003C" w:rsidRPr="007A6597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14:paraId="5490A48A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53226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  <w:r w:rsidRPr="007A6597">
              <w:rPr>
                <w:color w:val="333333"/>
                <w:sz w:val="22"/>
                <w:szCs w:val="22"/>
              </w:rPr>
              <w:t>О выполнении подпрограммы «Содержание автомобильных дорог Чернолучинского городского поселения»</w:t>
            </w:r>
          </w:p>
          <w:p w14:paraId="7E61CAD8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</w:p>
          <w:p w14:paraId="08AFC805" w14:textId="401E30D3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>Об исполнении бюджета Чернолучинского городского поселения за 9 месяцев 202</w:t>
            </w:r>
            <w:r w:rsidR="00042CDB">
              <w:rPr>
                <w:sz w:val="22"/>
                <w:szCs w:val="22"/>
              </w:rPr>
              <w:t xml:space="preserve">5 </w:t>
            </w:r>
            <w:r w:rsidRPr="007A6597">
              <w:rPr>
                <w:sz w:val="22"/>
                <w:szCs w:val="22"/>
              </w:rPr>
              <w:t>года</w:t>
            </w:r>
          </w:p>
          <w:p w14:paraId="5A990B8E" w14:textId="77777777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5D3914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5F637CB8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4917D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83E187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13C6B1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5E50222" w14:textId="155F77F9" w:rsidR="00D5003C" w:rsidRDefault="00042CDB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 xml:space="preserve">,  </w:t>
            </w:r>
          </w:p>
        </w:tc>
      </w:tr>
      <w:tr w:rsidR="00D5003C" w:rsidRPr="00C303F6" w14:paraId="52A6CFE1" w14:textId="77777777" w:rsidTr="00C82DDB">
        <w:trPr>
          <w:trHeight w:val="47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B50D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07476" w14:textId="39D721A3" w:rsidR="00D5003C" w:rsidRPr="006D481D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03C0AA50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527191" w14:textId="77777777" w:rsidR="00D5003C" w:rsidRPr="0056760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8B7D" w14:textId="43DF63B4" w:rsidR="00D5003C" w:rsidRPr="00C303F6" w:rsidRDefault="00D5003C" w:rsidP="00C82DDB">
            <w:pPr>
              <w:rPr>
                <w:sz w:val="22"/>
                <w:szCs w:val="22"/>
              </w:rPr>
            </w:pPr>
            <w:r w:rsidRPr="00845703">
              <w:t xml:space="preserve">О принятии к </w:t>
            </w:r>
            <w:r w:rsidR="00042CDB" w:rsidRPr="00845703">
              <w:t>рассмотрению проекта</w:t>
            </w:r>
            <w:r w:rsidRPr="00845703">
              <w:t xml:space="preserve">   решения Совета Чернолучинского городского поселения Омского муниципального района Омской области                 </w:t>
            </w:r>
            <w:proofErr w:type="gramStart"/>
            <w:r w:rsidRPr="00845703">
              <w:t xml:space="preserve">   «</w:t>
            </w:r>
            <w:proofErr w:type="gramEnd"/>
            <w:r w:rsidRPr="00845703">
              <w:t>О бюджете Чернолучинского городского поселения Омского муниципального района Омской области на 202</w:t>
            </w:r>
            <w:r w:rsidR="00042CDB">
              <w:t>6</w:t>
            </w:r>
            <w:r w:rsidRPr="00845703">
              <w:t xml:space="preserve"> год и плановый период 202</w:t>
            </w:r>
            <w:r w:rsidR="00042CDB">
              <w:t>7</w:t>
            </w:r>
            <w:r w:rsidRPr="00845703">
              <w:t xml:space="preserve"> и 20</w:t>
            </w:r>
            <w:r w:rsidR="007A6597">
              <w:t>2</w:t>
            </w:r>
            <w:r w:rsidR="00042CDB">
              <w:t>8</w:t>
            </w:r>
            <w:r>
              <w:t xml:space="preserve"> </w:t>
            </w:r>
            <w:r w:rsidRPr="00845703">
              <w:t>годов»</w:t>
            </w:r>
          </w:p>
          <w:p w14:paraId="5B82FCA5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335A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20CE6791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F0FB" w14:textId="5902A9A3" w:rsidR="00D5003C" w:rsidRDefault="00042CDB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39495B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2ECB91D8" w14:textId="22D5E860" w:rsidR="00D5003C" w:rsidRDefault="00042CDB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48BD44DC" w14:textId="77777777" w:rsidTr="00C82DDB">
        <w:trPr>
          <w:trHeight w:val="37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1BE5B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709E2B" w14:textId="7493B1CA" w:rsidR="00D5003C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14:paraId="5B70D42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7B1A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783E5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2AAF94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D4AAAF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4BF0C9" w14:textId="771885DF" w:rsidR="00D5003C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14:paraId="15612DF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2CC8E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30E0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8831F8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44295F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E9F93" w14:textId="3EF1FB58" w:rsidR="00D5003C" w:rsidRPr="006D481D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CB3AE" w14:textId="31111879" w:rsidR="00D5003C" w:rsidRPr="00C303F6" w:rsidRDefault="00D5003C" w:rsidP="00C82DDB">
            <w:pPr>
              <w:rPr>
                <w:sz w:val="22"/>
                <w:szCs w:val="22"/>
              </w:rPr>
            </w:pPr>
            <w:r w:rsidRPr="00EB37F0">
              <w:rPr>
                <w:sz w:val="22"/>
                <w:szCs w:val="22"/>
              </w:rPr>
              <w:t>О бюджете Чернолучинского городского поселения Омского муниципального района Омской области на 202</w:t>
            </w:r>
            <w:r w:rsidR="00042CDB">
              <w:rPr>
                <w:sz w:val="22"/>
                <w:szCs w:val="22"/>
              </w:rPr>
              <w:t xml:space="preserve">6 </w:t>
            </w:r>
            <w:r w:rsidRPr="00EB37F0">
              <w:rPr>
                <w:sz w:val="22"/>
                <w:szCs w:val="22"/>
              </w:rPr>
              <w:t>год и на плановый период 202</w:t>
            </w:r>
            <w:r w:rsidR="00042CDB">
              <w:rPr>
                <w:sz w:val="22"/>
                <w:szCs w:val="22"/>
              </w:rPr>
              <w:t xml:space="preserve">7 </w:t>
            </w:r>
            <w:r w:rsidRPr="00EB37F0">
              <w:rPr>
                <w:sz w:val="22"/>
                <w:szCs w:val="22"/>
              </w:rPr>
              <w:t>и 202</w:t>
            </w:r>
            <w:r w:rsidR="00042CDB">
              <w:rPr>
                <w:sz w:val="22"/>
                <w:szCs w:val="22"/>
              </w:rPr>
              <w:t>8</w:t>
            </w:r>
            <w:r w:rsidRPr="00EB37F0">
              <w:rPr>
                <w:sz w:val="22"/>
                <w:szCs w:val="22"/>
              </w:rPr>
              <w:t xml:space="preserve"> годов</w:t>
            </w:r>
          </w:p>
          <w:p w14:paraId="6CD15469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78EB4377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65A5D5A1" w14:textId="039EA9F8" w:rsidR="00D5003C" w:rsidRPr="006D481D" w:rsidRDefault="00D5003C" w:rsidP="00C82D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81D">
              <w:t xml:space="preserve">О внесении изменений в Устав Чернолучинского городского поселения Омского муниципального района Омской области  </w:t>
            </w:r>
          </w:p>
          <w:p w14:paraId="1E1DC4ED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26015CE7" w14:textId="4525E2F3" w:rsidR="00D5003C" w:rsidRPr="00C303F6" w:rsidRDefault="00D5003C" w:rsidP="00C82D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 плане работы Совета Чернолучинского городского поселения на 202</w:t>
            </w:r>
            <w:r w:rsidR="00042CDB">
              <w:t xml:space="preserve">6 </w:t>
            </w:r>
            <w:r>
              <w:t>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5D47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00C4F58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3880" w14:textId="5585B52C" w:rsidR="00D5003C" w:rsidRDefault="00042CDB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 w:rsidRPr="00042CDB">
              <w:rPr>
                <w:sz w:val="22"/>
                <w:szCs w:val="22"/>
              </w:rPr>
              <w:t xml:space="preserve">Комиссия </w:t>
            </w:r>
            <w:r w:rsidRPr="00042CD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по</w:t>
            </w:r>
            <w:r w:rsidR="00D5003C" w:rsidRPr="00042CD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экономике, бюджету, налогам и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26EC9259" w14:textId="77777777" w:rsidR="00042CDB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Главный бухгалтер </w:t>
            </w:r>
          </w:p>
          <w:p w14:paraId="32E05507" w14:textId="74882B28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Администрации поселения.</w:t>
            </w:r>
          </w:p>
          <w:p w14:paraId="632ABA4E" w14:textId="18C2F952" w:rsidR="00D5003C" w:rsidRDefault="00042CDB" w:rsidP="00C82DDB">
            <w:pPr>
              <w:rPr>
                <w:sz w:val="22"/>
                <w:szCs w:val="22"/>
              </w:rPr>
            </w:pPr>
            <w:r>
              <w:t xml:space="preserve">Комиссия </w:t>
            </w:r>
            <w:r w:rsidRPr="00D478BD">
              <w:t>по</w:t>
            </w:r>
            <w:r w:rsidR="00D5003C" w:rsidRPr="00D478BD">
              <w:t xml:space="preserve"> </w:t>
            </w:r>
            <w:r w:rsidRPr="00D478BD">
              <w:t>вопросам местного</w:t>
            </w:r>
            <w:r w:rsidR="00D5003C" w:rsidRPr="00D478BD">
              <w:t xml:space="preserve"> самоуправления, законности и правопорядка</w:t>
            </w:r>
            <w:r w:rsidR="00D5003C">
              <w:t>, Ответственный специалист Администрации</w:t>
            </w:r>
          </w:p>
          <w:p w14:paraId="793A32D6" w14:textId="2DE96816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  <w:r w:rsidR="00042CDB">
              <w:rPr>
                <w:sz w:val="22"/>
                <w:szCs w:val="22"/>
              </w:rPr>
              <w:t xml:space="preserve"> </w:t>
            </w:r>
          </w:p>
        </w:tc>
      </w:tr>
    </w:tbl>
    <w:p w14:paraId="20079559" w14:textId="77777777" w:rsidR="00D5003C" w:rsidRPr="00C303F6" w:rsidRDefault="00D5003C" w:rsidP="00D5003C">
      <w:pPr>
        <w:jc w:val="center"/>
        <w:rPr>
          <w:rStyle w:val="a6"/>
          <w:sz w:val="22"/>
          <w:szCs w:val="22"/>
        </w:rPr>
      </w:pPr>
    </w:p>
    <w:p w14:paraId="5DF9409C" w14:textId="77777777" w:rsidR="00D5003C" w:rsidRPr="004F5A30" w:rsidRDefault="00D5003C" w:rsidP="00D5003C">
      <w:pPr>
        <w:jc w:val="center"/>
        <w:rPr>
          <w:rStyle w:val="a6"/>
        </w:rPr>
      </w:pPr>
      <w:r w:rsidRPr="004F5A30">
        <w:rPr>
          <w:rStyle w:val="a6"/>
        </w:rPr>
        <w:t>ОРГАНИЗАЦИОННАЯ ИНФОРМАЦИОННАЯ РАБОТА С НАСЕЛЕНИЕМ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C303F6" w14:paraId="5EBE838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30933D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8D5A95" w14:textId="77777777" w:rsidR="00D5003C" w:rsidRPr="00042CDB" w:rsidRDefault="00D5003C" w:rsidP="00C82DDB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042CDB">
              <w:rPr>
                <w:sz w:val="22"/>
                <w:szCs w:val="22"/>
                <w:u w:val="single"/>
              </w:rPr>
              <w:t>Проведение публичных слушаний:</w:t>
            </w:r>
          </w:p>
          <w:p w14:paraId="11D8F4A7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14:paraId="4B2E5B12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утверждению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4C68A86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исполнению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6611D368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- по планам и программам развития </w:t>
            </w:r>
            <w:r>
              <w:rPr>
                <w:sz w:val="22"/>
                <w:szCs w:val="22"/>
              </w:rPr>
              <w:t>Чернолучинского городского поселения</w:t>
            </w:r>
          </w:p>
          <w:p w14:paraId="54E8220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6D8FC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319218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специалисты администрации </w:t>
            </w:r>
            <w:r>
              <w:rPr>
                <w:sz w:val="22"/>
                <w:szCs w:val="22"/>
              </w:rPr>
              <w:t>поселения.</w:t>
            </w:r>
          </w:p>
        </w:tc>
      </w:tr>
      <w:tr w:rsidR="00D5003C" w:rsidRPr="00C303F6" w14:paraId="3C8697B1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C89F98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9F63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CB8541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C3C5C3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Глава и </w:t>
            </w:r>
            <w:r w:rsidRPr="00C303F6">
              <w:rPr>
                <w:sz w:val="22"/>
                <w:szCs w:val="22"/>
              </w:rPr>
              <w:t>депутаты</w:t>
            </w:r>
            <w:r>
              <w:rPr>
                <w:sz w:val="22"/>
                <w:szCs w:val="22"/>
              </w:rPr>
              <w:t xml:space="preserve"> поселения </w:t>
            </w:r>
          </w:p>
        </w:tc>
      </w:tr>
      <w:tr w:rsidR="00D5003C" w:rsidRPr="00C303F6" w14:paraId="748F740F" w14:textId="77777777" w:rsidTr="00C82DDB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763094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3257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Опубликование (обнародование) принятых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Советом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663D8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5456B7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Ответственный специалист Администрации поселения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11BF466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644B86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B2390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43C512" w14:textId="3FFC03B9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В течение </w:t>
            </w:r>
            <w:r w:rsidR="00042CDB" w:rsidRPr="00C303F6">
              <w:rPr>
                <w:sz w:val="22"/>
                <w:szCs w:val="22"/>
              </w:rPr>
              <w:t>года</w:t>
            </w:r>
            <w:r w:rsidR="00042CDB">
              <w:rPr>
                <w:sz w:val="22"/>
                <w:szCs w:val="22"/>
              </w:rPr>
              <w:t>, согласно графику</w:t>
            </w:r>
            <w:r>
              <w:rPr>
                <w:sz w:val="22"/>
                <w:szCs w:val="22"/>
              </w:rPr>
              <w:t xml:space="preserve"> приема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EC2E76" w14:textId="0735785A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</w:t>
            </w:r>
            <w:r w:rsidR="00042CDB" w:rsidRPr="00C303F6">
              <w:rPr>
                <w:sz w:val="22"/>
                <w:szCs w:val="22"/>
              </w:rPr>
              <w:t>Депутаты</w:t>
            </w:r>
            <w:r w:rsidR="00042CDB">
              <w:rPr>
                <w:sz w:val="22"/>
                <w:szCs w:val="22"/>
              </w:rPr>
              <w:t xml:space="preserve"> Совета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</w:tr>
      <w:tr w:rsidR="00D5003C" w:rsidRPr="00C303F6" w14:paraId="72A0D9EF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FD8A1A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A804BA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CA220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A79" w14:textId="69020EA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</w:t>
            </w:r>
            <w:r w:rsidR="00042CDB" w:rsidRPr="00C303F6">
              <w:rPr>
                <w:sz w:val="22"/>
                <w:szCs w:val="22"/>
              </w:rPr>
              <w:t>Депутаты</w:t>
            </w:r>
            <w:r w:rsidR="00042CDB">
              <w:rPr>
                <w:sz w:val="22"/>
                <w:szCs w:val="22"/>
              </w:rPr>
              <w:t xml:space="preserve"> Совета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</w:tr>
    </w:tbl>
    <w:p w14:paraId="1FD587D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4B5398E5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172644D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25ECF42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DC8C055" w14:textId="5C7EAA79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lastRenderedPageBreak/>
        <w:t>РАБОТА ПОСТОЯННЫХ КОМИССИЙ</w:t>
      </w:r>
    </w:p>
    <w:p w14:paraId="7987616E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75502DA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B1B005" w14:textId="77777777" w:rsidR="00D5003C" w:rsidRPr="004F5A30" w:rsidRDefault="00D5003C" w:rsidP="00C82DDB">
            <w:pPr>
              <w:jc w:val="center"/>
            </w:pPr>
          </w:p>
          <w:p w14:paraId="10BAA1C9" w14:textId="77777777" w:rsidR="00D5003C" w:rsidRPr="004F5A30" w:rsidRDefault="00D5003C" w:rsidP="00C82DDB">
            <w:pPr>
              <w:jc w:val="center"/>
            </w:pPr>
            <w:r w:rsidRPr="004F5A30"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D5A0F" w14:textId="77777777" w:rsidR="00D5003C" w:rsidRPr="004F5A30" w:rsidRDefault="00D5003C" w:rsidP="00C82DDB">
            <w:pPr>
              <w:jc w:val="center"/>
            </w:pPr>
            <w:r w:rsidRPr="004F5A30">
              <w:t>Заседания постоянных комиссий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D4DA92" w14:textId="77777777" w:rsidR="00D5003C" w:rsidRPr="004F5A30" w:rsidRDefault="00D5003C" w:rsidP="00C82DDB">
            <w:pPr>
              <w:jc w:val="center"/>
            </w:pPr>
            <w:r w:rsidRPr="004F5A30">
              <w:t>По мере необходимости, согласно плану работы комиссий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D2C" w14:textId="77777777" w:rsidR="00D5003C" w:rsidRPr="004F5A30" w:rsidRDefault="00D5003C" w:rsidP="00C82DDB">
            <w:pPr>
              <w:jc w:val="center"/>
            </w:pPr>
            <w:r w:rsidRPr="004F5A30">
              <w:t>Председатели комиссий</w:t>
            </w:r>
          </w:p>
        </w:tc>
      </w:tr>
      <w:tr w:rsidR="00D5003C" w:rsidRPr="004F5A30" w14:paraId="459E7CD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F4ED69" w14:textId="77777777" w:rsidR="00D5003C" w:rsidRPr="004F5A30" w:rsidRDefault="00D5003C" w:rsidP="00C82DDB">
            <w:pPr>
              <w:jc w:val="center"/>
            </w:pPr>
            <w:r w:rsidRPr="004F5A30"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44AB64" w14:textId="77777777" w:rsidR="00D5003C" w:rsidRPr="004F5A30" w:rsidRDefault="00D5003C" w:rsidP="00C82DDB">
            <w:pPr>
              <w:jc w:val="center"/>
            </w:pPr>
            <w:r w:rsidRPr="004F5A30">
              <w:t>Подготовка и проведение публичных слушаний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6FD16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1F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5DC1E75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290C97" w14:textId="77777777" w:rsidR="00D5003C" w:rsidRPr="004F5A30" w:rsidRDefault="00D5003C" w:rsidP="00C82DDB">
            <w:pPr>
              <w:jc w:val="center"/>
            </w:pPr>
            <w:r w:rsidRPr="004F5A30"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D4E2AE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принятых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0927B7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715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0ECEC24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D56905" w14:textId="77777777" w:rsidR="00D5003C" w:rsidRPr="004F5A30" w:rsidRDefault="00D5003C" w:rsidP="00C82DDB">
            <w:pPr>
              <w:jc w:val="center"/>
            </w:pPr>
            <w:r w:rsidRPr="004F5A30"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2AD24A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Подготовка и предварительное рассмотрение вопросов и выработка по ним проектов решений, подготовка заключений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D222E6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601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</w:tbl>
    <w:p w14:paraId="2CFFA5F6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668EA07D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8AFB840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83C24BF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ДЕЯТЕЛЬНОСТЬ ДЕПУТАТОВ СОВЕТА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2DBDC1A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AA7C1" w14:textId="77777777" w:rsidR="00D5003C" w:rsidRPr="004F5A30" w:rsidRDefault="00D5003C" w:rsidP="00C82DDB">
            <w:pPr>
              <w:jc w:val="center"/>
            </w:pPr>
            <w: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24DF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Чернолучинского городского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D5AEB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приема граждан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58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</w:p>
        </w:tc>
      </w:tr>
      <w:tr w:rsidR="00D5003C" w:rsidRPr="004F5A30" w14:paraId="591E7A4A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BBD094" w14:textId="77777777" w:rsidR="00D5003C" w:rsidRPr="004F5A30" w:rsidRDefault="00D5003C" w:rsidP="00C82DDB">
            <w:pPr>
              <w:jc w:val="center"/>
            </w:pPr>
            <w: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DA997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слушаниях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9FC7F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A5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76657990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4659CE" w14:textId="77777777" w:rsidR="00D5003C" w:rsidRPr="004F5A30" w:rsidRDefault="00D5003C" w:rsidP="00C82DDB">
            <w:pPr>
              <w:jc w:val="center"/>
            </w:pPr>
            <w: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EFDD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Советом или администрацией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FFEB74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2A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</w:p>
        </w:tc>
      </w:tr>
      <w:tr w:rsidR="00D5003C" w:rsidRPr="004F5A30" w14:paraId="64FE3085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F58B51" w14:textId="77777777" w:rsidR="00D5003C" w:rsidRPr="004F5A30" w:rsidRDefault="00D5003C" w:rsidP="00C82DDB">
            <w:pPr>
              <w:jc w:val="center"/>
            </w:pPr>
            <w: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EE5B99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Отчеты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041C7C"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перед избирателями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3CC6C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Во время встреч и избирателями, но не реже одного раза в год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9EF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003C" w:rsidRPr="004F5A30" w14:paraId="4D4CEB5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985156" w14:textId="77777777" w:rsidR="00D5003C" w:rsidRPr="004F5A30" w:rsidRDefault="00D5003C" w:rsidP="00C82DDB">
            <w:pPr>
              <w:jc w:val="center"/>
            </w:pPr>
            <w: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74FCC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11278B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882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47FDDFF2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ED229A" w14:textId="77777777" w:rsidR="00D5003C" w:rsidRPr="004F5A30" w:rsidRDefault="00D5003C" w:rsidP="00C82DDB">
            <w:pPr>
              <w:jc w:val="center"/>
            </w:pPr>
            <w: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538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Предоставление сведений о своих доходах, имуществе, обязательствах имущественного характера и своих супругов и несовершеннолетних детей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416D9" w14:textId="19A18E93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042CDB">
              <w:rPr>
                <w:rFonts w:ascii="Times New Roman" w:hAnsi="Times New Roman"/>
                <w:sz w:val="24"/>
                <w:szCs w:val="24"/>
              </w:rPr>
              <w:t>5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1A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851D4E" w14:textId="77777777" w:rsidR="00D5003C" w:rsidRPr="00F12494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1AC223B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4E1BA71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2BA3E0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DEB004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B76FDF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EFA9AFE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F18D23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3629147" w14:textId="77777777" w:rsidR="007A6597" w:rsidRDefault="007A6597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960778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40A36AE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100CF5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C1DAA49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8D3FAAF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D8462A5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CE3A8E7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556D37F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4880562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543F56D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95C7E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645A747" w14:textId="3B2B0CC5" w:rsidR="00D5003C" w:rsidRDefault="00D5003C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14:paraId="792F2F13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2DD56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5360A0A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3D008834" w14:textId="6DA5D753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r w:rsidR="00042CDB" w:rsidRPr="00F12494">
        <w:rPr>
          <w:rFonts w:ascii="Times New Roman" w:hAnsi="Times New Roman"/>
          <w:sz w:val="28"/>
          <w:szCs w:val="28"/>
        </w:rPr>
        <w:t>области</w:t>
      </w:r>
      <w:r w:rsidR="00042CDB">
        <w:rPr>
          <w:rFonts w:ascii="Times New Roman" w:hAnsi="Times New Roman"/>
          <w:sz w:val="28"/>
          <w:szCs w:val="28"/>
        </w:rPr>
        <w:t xml:space="preserve"> от </w:t>
      </w:r>
      <w:r w:rsidR="00961538">
        <w:rPr>
          <w:rFonts w:ascii="Times New Roman" w:hAnsi="Times New Roman"/>
          <w:sz w:val="28"/>
          <w:szCs w:val="28"/>
        </w:rPr>
        <w:t>21.01</w:t>
      </w:r>
      <w:r w:rsidR="00042CDB">
        <w:rPr>
          <w:rFonts w:ascii="Times New Roman" w:hAnsi="Times New Roman"/>
          <w:sz w:val="28"/>
          <w:szCs w:val="28"/>
        </w:rPr>
        <w:t>.2025г. №</w:t>
      </w:r>
      <w:r w:rsidR="00925C3E">
        <w:rPr>
          <w:rFonts w:ascii="Times New Roman" w:hAnsi="Times New Roman"/>
          <w:sz w:val="28"/>
          <w:szCs w:val="28"/>
        </w:rPr>
        <w:t>3</w:t>
      </w:r>
    </w:p>
    <w:p w14:paraId="587602B0" w14:textId="77777777" w:rsidR="00D5003C" w:rsidRDefault="00D5003C" w:rsidP="00D500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25204EF" w14:textId="531F2B2D" w:rsidR="00D5003C" w:rsidRPr="00217226" w:rsidRDefault="00D5003C" w:rsidP="00D500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7226">
        <w:rPr>
          <w:rFonts w:eastAsia="Calibri"/>
          <w:sz w:val="28"/>
          <w:szCs w:val="28"/>
          <w:lang w:eastAsia="en-US"/>
        </w:rPr>
        <w:t>График приема граждан депутатами Совета Чернолучинского городского поселения на 202</w:t>
      </w:r>
      <w:r w:rsidR="00042CDB">
        <w:rPr>
          <w:rFonts w:eastAsia="Calibri"/>
          <w:sz w:val="28"/>
          <w:szCs w:val="28"/>
          <w:lang w:eastAsia="en-US"/>
        </w:rPr>
        <w:t>5</w:t>
      </w:r>
      <w:r w:rsidRPr="00217226">
        <w:rPr>
          <w:rFonts w:eastAsia="Calibri"/>
          <w:sz w:val="28"/>
          <w:szCs w:val="28"/>
          <w:lang w:eastAsia="en-US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360"/>
        <w:gridCol w:w="2201"/>
        <w:gridCol w:w="1862"/>
        <w:gridCol w:w="2733"/>
      </w:tblGrid>
      <w:tr w:rsidR="00D5003C" w:rsidRPr="00217226" w14:paraId="0FD86A0E" w14:textId="77777777" w:rsidTr="00925C3E">
        <w:tc>
          <w:tcPr>
            <w:tcW w:w="953" w:type="dxa"/>
            <w:shd w:val="clear" w:color="auto" w:fill="auto"/>
          </w:tcPr>
          <w:p w14:paraId="5F942D59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2360" w:type="dxa"/>
            <w:shd w:val="clear" w:color="auto" w:fill="auto"/>
          </w:tcPr>
          <w:p w14:paraId="529C981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Фамилия Имя Отчество депутата</w:t>
            </w:r>
          </w:p>
        </w:tc>
        <w:tc>
          <w:tcPr>
            <w:tcW w:w="2201" w:type="dxa"/>
            <w:shd w:val="clear" w:color="auto" w:fill="auto"/>
          </w:tcPr>
          <w:p w14:paraId="5C8334EB" w14:textId="2F1A3D6B" w:rsidR="00D5003C" w:rsidRPr="0021722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r w:rsidR="00D5003C" w:rsidRPr="00217226">
              <w:rPr>
                <w:rFonts w:eastAsia="Calibri"/>
                <w:sz w:val="28"/>
                <w:szCs w:val="28"/>
                <w:lang w:eastAsia="en-US"/>
              </w:rPr>
              <w:t>приема</w:t>
            </w:r>
          </w:p>
        </w:tc>
        <w:tc>
          <w:tcPr>
            <w:tcW w:w="1862" w:type="dxa"/>
            <w:shd w:val="clear" w:color="auto" w:fill="auto"/>
          </w:tcPr>
          <w:p w14:paraId="30920CAA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Время приема</w:t>
            </w:r>
          </w:p>
        </w:tc>
        <w:tc>
          <w:tcPr>
            <w:tcW w:w="2733" w:type="dxa"/>
            <w:shd w:val="clear" w:color="auto" w:fill="auto"/>
          </w:tcPr>
          <w:p w14:paraId="6DFCA1CF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Место приема граждан (адрес)</w:t>
            </w:r>
          </w:p>
        </w:tc>
      </w:tr>
      <w:tr w:rsidR="00D5003C" w:rsidRPr="00217226" w14:paraId="7E347DB7" w14:textId="77777777" w:rsidTr="00925C3E">
        <w:tc>
          <w:tcPr>
            <w:tcW w:w="953" w:type="dxa"/>
            <w:shd w:val="clear" w:color="auto" w:fill="auto"/>
          </w:tcPr>
          <w:p w14:paraId="7C694544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6D934C0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Алексеенко В.М.</w:t>
            </w:r>
          </w:p>
        </w:tc>
        <w:tc>
          <w:tcPr>
            <w:tcW w:w="2201" w:type="dxa"/>
            <w:shd w:val="clear" w:color="auto" w:fill="auto"/>
          </w:tcPr>
          <w:p w14:paraId="46D841A5" w14:textId="2EB68914" w:rsidR="00D5003C" w:rsidRPr="00217226" w:rsidRDefault="00925C3E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715B2B1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5190C428" w14:textId="2BB59AE2" w:rsidR="00D5003C" w:rsidRPr="00217226" w:rsidRDefault="00925C3E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15:00 до 16:00ч. </w:t>
            </w:r>
            <w:r w:rsidR="00F3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33" w:type="dxa"/>
            <w:shd w:val="clear" w:color="auto" w:fill="auto"/>
          </w:tcPr>
          <w:p w14:paraId="39C2125E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5475FD6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 ул. Пионерская 16</w:t>
            </w:r>
          </w:p>
        </w:tc>
      </w:tr>
      <w:tr w:rsidR="00925C3E" w:rsidRPr="00217226" w14:paraId="43B8AB7F" w14:textId="77777777" w:rsidTr="00925C3E">
        <w:tc>
          <w:tcPr>
            <w:tcW w:w="953" w:type="dxa"/>
            <w:shd w:val="clear" w:color="auto" w:fill="auto"/>
          </w:tcPr>
          <w:p w14:paraId="3EC7C1AD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105DEEC8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Бородина З.Н.</w:t>
            </w:r>
          </w:p>
        </w:tc>
        <w:tc>
          <w:tcPr>
            <w:tcW w:w="2201" w:type="dxa"/>
            <w:shd w:val="clear" w:color="auto" w:fill="auto"/>
          </w:tcPr>
          <w:p w14:paraId="3BE13EFF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11AA79E2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54128C1F" w14:textId="2246D103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15:00 до 16:00ч.  </w:t>
            </w:r>
          </w:p>
        </w:tc>
        <w:tc>
          <w:tcPr>
            <w:tcW w:w="2733" w:type="dxa"/>
            <w:shd w:val="clear" w:color="auto" w:fill="auto"/>
          </w:tcPr>
          <w:p w14:paraId="669663DE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328216FD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217226" w14:paraId="40B00438" w14:textId="77777777" w:rsidTr="00925C3E">
        <w:tc>
          <w:tcPr>
            <w:tcW w:w="953" w:type="dxa"/>
            <w:shd w:val="clear" w:color="auto" w:fill="auto"/>
          </w:tcPr>
          <w:p w14:paraId="1E97FAD6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477E9319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Дьяков А.С.</w:t>
            </w:r>
          </w:p>
          <w:p w14:paraId="5DDDF821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2784DFDC" w14:textId="2FEE46D5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5C3E">
              <w:rPr>
                <w:rFonts w:eastAsia="Calibri"/>
                <w:sz w:val="28"/>
                <w:szCs w:val="28"/>
                <w:lang w:eastAsia="en-US"/>
              </w:rPr>
              <w:t>3-й четверг каждого месяца</w:t>
            </w:r>
          </w:p>
        </w:tc>
        <w:tc>
          <w:tcPr>
            <w:tcW w:w="1862" w:type="dxa"/>
            <w:shd w:val="clear" w:color="auto" w:fill="auto"/>
          </w:tcPr>
          <w:p w14:paraId="2F8CB48B" w14:textId="61436C17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5C3E">
              <w:rPr>
                <w:rFonts w:eastAsia="Calibri"/>
                <w:sz w:val="28"/>
                <w:szCs w:val="28"/>
                <w:lang w:eastAsia="en-US"/>
              </w:rPr>
              <w:t xml:space="preserve">с 15:00 до 16:00ч.  </w:t>
            </w:r>
          </w:p>
        </w:tc>
        <w:tc>
          <w:tcPr>
            <w:tcW w:w="2733" w:type="dxa"/>
            <w:shd w:val="clear" w:color="auto" w:fill="auto"/>
          </w:tcPr>
          <w:p w14:paraId="43F7061F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76B2B3FE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  <w:tr w:rsidR="00925C3E" w:rsidRPr="00217226" w14:paraId="40DF2008" w14:textId="77777777" w:rsidTr="00925C3E">
        <w:tc>
          <w:tcPr>
            <w:tcW w:w="953" w:type="dxa"/>
            <w:shd w:val="clear" w:color="auto" w:fill="auto"/>
          </w:tcPr>
          <w:p w14:paraId="3B9EB661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52C77F81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17226">
              <w:rPr>
                <w:rFonts w:eastAsia="Calibri"/>
                <w:sz w:val="28"/>
                <w:szCs w:val="28"/>
                <w:lang w:eastAsia="en-US"/>
              </w:rPr>
              <w:t>Зайчук</w:t>
            </w:r>
            <w:proofErr w:type="spellEnd"/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 Т.А</w:t>
            </w:r>
          </w:p>
          <w:p w14:paraId="4A7350A7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04BB6DE7" w14:textId="77777777" w:rsidR="00925C3E" w:rsidRPr="00925C3E" w:rsidRDefault="00925C3E" w:rsidP="00925C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C3E"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44E9F9E0" w14:textId="48411B26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5F23CCBB" w14:textId="4AF5E3D6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15:00 до 16:00ч.  </w:t>
            </w:r>
          </w:p>
        </w:tc>
        <w:tc>
          <w:tcPr>
            <w:tcW w:w="2733" w:type="dxa"/>
            <w:shd w:val="clear" w:color="auto" w:fill="auto"/>
          </w:tcPr>
          <w:p w14:paraId="7B721146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20DA77C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925C3E" w:rsidRPr="00217226" w14:paraId="6AC26712" w14:textId="77777777" w:rsidTr="00925C3E">
        <w:tc>
          <w:tcPr>
            <w:tcW w:w="953" w:type="dxa"/>
            <w:shd w:val="clear" w:color="auto" w:fill="auto"/>
          </w:tcPr>
          <w:p w14:paraId="4ADCA088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0D076224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Иванов В.И.</w:t>
            </w:r>
          </w:p>
          <w:p w14:paraId="6F4CC5A8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7262A589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2EF50E90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0A3C6C07" w14:textId="2C10F86A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15:00 до 16:00ч.  </w:t>
            </w:r>
          </w:p>
        </w:tc>
        <w:tc>
          <w:tcPr>
            <w:tcW w:w="2733" w:type="dxa"/>
            <w:shd w:val="clear" w:color="auto" w:fill="auto"/>
          </w:tcPr>
          <w:p w14:paraId="4B09077B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3470E9B4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925C3E" w:rsidRPr="00F347B6" w14:paraId="54D75111" w14:textId="77777777" w:rsidTr="00925C3E">
        <w:tc>
          <w:tcPr>
            <w:tcW w:w="953" w:type="dxa"/>
            <w:shd w:val="clear" w:color="auto" w:fill="auto"/>
          </w:tcPr>
          <w:p w14:paraId="3EF8FEB9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14:paraId="7150C93C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Кондратьев А.Н.</w:t>
            </w:r>
          </w:p>
          <w:p w14:paraId="4344EE52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774D0E34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46778C71" w14:textId="7EDCCA62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73539DEB" w14:textId="08FDA2D0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15:00 до 16:00ч.  </w:t>
            </w:r>
          </w:p>
        </w:tc>
        <w:tc>
          <w:tcPr>
            <w:tcW w:w="2733" w:type="dxa"/>
            <w:shd w:val="clear" w:color="auto" w:fill="auto"/>
          </w:tcPr>
          <w:p w14:paraId="69DE3C86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0DC4E023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925C3E" w:rsidRPr="00F347B6" w14:paraId="0B66565A" w14:textId="77777777" w:rsidTr="00925C3E">
        <w:tc>
          <w:tcPr>
            <w:tcW w:w="953" w:type="dxa"/>
            <w:shd w:val="clear" w:color="auto" w:fill="auto"/>
          </w:tcPr>
          <w:p w14:paraId="634DD569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14:paraId="3C010DFD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Лазарева Л.М.</w:t>
            </w:r>
          </w:p>
          <w:p w14:paraId="0F826B85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2255CF67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3-я пятница каждого месяца </w:t>
            </w:r>
          </w:p>
          <w:p w14:paraId="1963812B" w14:textId="191A55AF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195F1CC6" w14:textId="61F9601C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15:00 до 16:00ч.  </w:t>
            </w:r>
          </w:p>
        </w:tc>
        <w:tc>
          <w:tcPr>
            <w:tcW w:w="2733" w:type="dxa"/>
            <w:shd w:val="clear" w:color="auto" w:fill="auto"/>
          </w:tcPr>
          <w:p w14:paraId="70DF9CB6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4D8BE894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925C3E" w:rsidRPr="00F347B6" w14:paraId="323FE622" w14:textId="77777777" w:rsidTr="00925C3E">
        <w:tc>
          <w:tcPr>
            <w:tcW w:w="953" w:type="dxa"/>
            <w:shd w:val="clear" w:color="auto" w:fill="auto"/>
          </w:tcPr>
          <w:p w14:paraId="700B7357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14:paraId="0254B6BD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Лесничий В.В.</w:t>
            </w:r>
          </w:p>
          <w:p w14:paraId="06F313F5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36514053" w14:textId="382662A6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3-й четверг каждого месяца</w:t>
            </w:r>
          </w:p>
        </w:tc>
        <w:tc>
          <w:tcPr>
            <w:tcW w:w="1862" w:type="dxa"/>
            <w:shd w:val="clear" w:color="auto" w:fill="auto"/>
          </w:tcPr>
          <w:p w14:paraId="661D81F6" w14:textId="1CE2957A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15:00 до 16:00ч.  </w:t>
            </w:r>
          </w:p>
        </w:tc>
        <w:tc>
          <w:tcPr>
            <w:tcW w:w="2733" w:type="dxa"/>
            <w:shd w:val="clear" w:color="auto" w:fill="auto"/>
          </w:tcPr>
          <w:p w14:paraId="150FB8C6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173047D1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  <w:tr w:rsidR="00925C3E" w:rsidRPr="00F347B6" w14:paraId="4E2457D8" w14:textId="77777777" w:rsidTr="00925C3E">
        <w:tc>
          <w:tcPr>
            <w:tcW w:w="953" w:type="dxa"/>
            <w:shd w:val="clear" w:color="auto" w:fill="auto"/>
          </w:tcPr>
          <w:p w14:paraId="586C6B96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14:paraId="52682D09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47B6">
              <w:rPr>
                <w:rFonts w:eastAsia="Calibri"/>
                <w:sz w:val="28"/>
                <w:szCs w:val="28"/>
                <w:lang w:eastAsia="en-US"/>
              </w:rPr>
              <w:t>Смехнов</w:t>
            </w:r>
            <w:proofErr w:type="spellEnd"/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А.Н.</w:t>
            </w:r>
          </w:p>
          <w:p w14:paraId="0194A06B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3DDADCCC" w14:textId="3FD3E333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3-я пятница каждого месяца</w:t>
            </w:r>
          </w:p>
        </w:tc>
        <w:tc>
          <w:tcPr>
            <w:tcW w:w="1862" w:type="dxa"/>
            <w:shd w:val="clear" w:color="auto" w:fill="auto"/>
          </w:tcPr>
          <w:p w14:paraId="1055533B" w14:textId="7071458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15:00 до 16:00ч.  </w:t>
            </w:r>
          </w:p>
        </w:tc>
        <w:tc>
          <w:tcPr>
            <w:tcW w:w="2733" w:type="dxa"/>
            <w:shd w:val="clear" w:color="auto" w:fill="auto"/>
          </w:tcPr>
          <w:p w14:paraId="3466CA90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675BEC4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ул. Пионерская 16</w:t>
            </w:r>
          </w:p>
        </w:tc>
      </w:tr>
      <w:tr w:rsidR="00925C3E" w:rsidRPr="00217226" w14:paraId="74DCB194" w14:textId="77777777" w:rsidTr="00925C3E">
        <w:tc>
          <w:tcPr>
            <w:tcW w:w="953" w:type="dxa"/>
            <w:shd w:val="clear" w:color="auto" w:fill="auto"/>
          </w:tcPr>
          <w:p w14:paraId="634ACFDC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14:paraId="48151552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Трухина Л.Л.</w:t>
            </w:r>
          </w:p>
          <w:p w14:paraId="6BDFC1EE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shd w:val="clear" w:color="auto" w:fill="auto"/>
          </w:tcPr>
          <w:p w14:paraId="13E8E85F" w14:textId="16CE1E3E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3-й четверг каждого месяца</w:t>
            </w:r>
          </w:p>
        </w:tc>
        <w:tc>
          <w:tcPr>
            <w:tcW w:w="1862" w:type="dxa"/>
            <w:shd w:val="clear" w:color="auto" w:fill="auto"/>
          </w:tcPr>
          <w:p w14:paraId="69275330" w14:textId="2AD68FE4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15:00 до 16:00ч.  </w:t>
            </w:r>
          </w:p>
        </w:tc>
        <w:tc>
          <w:tcPr>
            <w:tcW w:w="2733" w:type="dxa"/>
            <w:shd w:val="clear" w:color="auto" w:fill="auto"/>
          </w:tcPr>
          <w:p w14:paraId="24AF3EA4" w14:textId="77777777" w:rsidR="00925C3E" w:rsidRPr="00F347B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7202EA20" w14:textId="77777777" w:rsidR="00925C3E" w:rsidRPr="00217226" w:rsidRDefault="00925C3E" w:rsidP="00925C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</w:tbl>
    <w:p w14:paraId="51956098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AA77B5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63477F3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5EA84F7" w14:textId="77777777" w:rsidR="00D5003C" w:rsidRPr="00BD7A5E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0A3E9AB" w14:textId="77777777" w:rsidR="00406618" w:rsidRDefault="00406618"/>
    <w:sectPr w:rsidR="00406618" w:rsidSect="00217226">
      <w:pgSz w:w="11906" w:h="16838"/>
      <w:pgMar w:top="851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D"/>
    <w:rsid w:val="00042CDB"/>
    <w:rsid w:val="00282BA4"/>
    <w:rsid w:val="00400876"/>
    <w:rsid w:val="00406618"/>
    <w:rsid w:val="00445942"/>
    <w:rsid w:val="004714CD"/>
    <w:rsid w:val="004C133D"/>
    <w:rsid w:val="00533315"/>
    <w:rsid w:val="00646EB5"/>
    <w:rsid w:val="006766F5"/>
    <w:rsid w:val="007A6597"/>
    <w:rsid w:val="00925C3E"/>
    <w:rsid w:val="00933936"/>
    <w:rsid w:val="00961538"/>
    <w:rsid w:val="00A10B8C"/>
    <w:rsid w:val="00A60E5F"/>
    <w:rsid w:val="00B57BB2"/>
    <w:rsid w:val="00D5003C"/>
    <w:rsid w:val="00E4077A"/>
    <w:rsid w:val="00F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6AF2"/>
  <w15:chartTrackingRefBased/>
  <w15:docId w15:val="{25FDAD4A-FC06-4EDA-97FD-58DDF12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0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5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nhideWhenUsed/>
    <w:rsid w:val="00D5003C"/>
  </w:style>
  <w:style w:type="character" w:styleId="a6">
    <w:name w:val="Strong"/>
    <w:qFormat/>
    <w:rsid w:val="00D5003C"/>
    <w:rPr>
      <w:b/>
      <w:bCs/>
    </w:rPr>
  </w:style>
  <w:style w:type="paragraph" w:styleId="a5">
    <w:name w:val="Normal (Web)"/>
    <w:basedOn w:val="a"/>
    <w:uiPriority w:val="99"/>
    <w:semiHidden/>
    <w:unhideWhenUsed/>
    <w:rsid w:val="00D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80;&#1085;&#1080;&#1085;&#1086;55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Алексей</cp:lastModifiedBy>
  <cp:revision>2</cp:revision>
  <cp:lastPrinted>2025-01-24T03:09:00Z</cp:lastPrinted>
  <dcterms:created xsi:type="dcterms:W3CDTF">2025-03-18T09:53:00Z</dcterms:created>
  <dcterms:modified xsi:type="dcterms:W3CDTF">2025-03-18T09:53:00Z</dcterms:modified>
</cp:coreProperties>
</file>