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5F" w:rsidRPr="002116F0" w:rsidRDefault="0045215F" w:rsidP="0045215F">
      <w:pPr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211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  <w:proofErr w:type="spellStart"/>
      <w:r w:rsidRPr="002116F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Чернолучинского</w:t>
      </w:r>
      <w:proofErr w:type="spellEnd"/>
      <w:r w:rsidRPr="00211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</w:t>
      </w:r>
    </w:p>
    <w:p w:rsidR="0045215F" w:rsidRPr="002116F0" w:rsidRDefault="0045215F" w:rsidP="0045215F">
      <w:pPr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15F" w:rsidRPr="002116F0" w:rsidRDefault="0045215F" w:rsidP="0045215F">
      <w:pPr>
        <w:pBdr>
          <w:top w:val="single" w:sz="4" w:space="1" w:color="auto"/>
        </w:pBdr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5215F" w:rsidRPr="002116F0" w:rsidRDefault="0045215F" w:rsidP="0045215F">
      <w:pPr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</w:p>
    <w:p w:rsidR="0045215F" w:rsidRPr="002116F0" w:rsidRDefault="0045215F" w:rsidP="0045215F">
      <w:pPr>
        <w:pBdr>
          <w:top w:val="single" w:sz="4" w:space="1" w:color="auto"/>
        </w:pBdr>
        <w:spacing w:after="0" w:line="240" w:lineRule="auto"/>
        <w:ind w:left="413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5215F" w:rsidRPr="002116F0" w:rsidRDefault="0045215F" w:rsidP="0045215F">
      <w:pPr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15F" w:rsidRPr="002116F0" w:rsidRDefault="0045215F" w:rsidP="0045215F">
      <w:pPr>
        <w:pBdr>
          <w:top w:val="single" w:sz="4" w:space="1" w:color="auto"/>
        </w:pBdr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5215F" w:rsidRPr="002116F0" w:rsidRDefault="0045215F" w:rsidP="0045215F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lang w:eastAsia="ru-RU"/>
        </w:rPr>
      </w:pPr>
      <w:r w:rsidRPr="002116F0">
        <w:rPr>
          <w:rFonts w:ascii="Times New Roman" w:eastAsia="Times New Roman" w:hAnsi="Times New Roman" w:cs="Times New Roman"/>
          <w:lang w:eastAsia="ru-RU"/>
        </w:rPr>
        <w:t xml:space="preserve">(полное наименование организации - для юридического лица, ИНН, ОГРН, его почтовый индекс и адрес, телефон, адрес электронной почты, </w:t>
      </w:r>
      <w:proofErr w:type="spellStart"/>
      <w:r w:rsidRPr="002116F0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2116F0">
        <w:rPr>
          <w:rFonts w:ascii="Times New Roman" w:eastAsia="Times New Roman" w:hAnsi="Times New Roman" w:cs="Times New Roman"/>
          <w:lang w:eastAsia="ru-RU"/>
        </w:rPr>
        <w:t xml:space="preserve"> для граждан, почтовый индекс и адрес, телефон, адрес электронной почты)</w:t>
      </w:r>
    </w:p>
    <w:p w:rsidR="0045215F" w:rsidRPr="002116F0" w:rsidRDefault="0045215F" w:rsidP="0045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15F" w:rsidRPr="002116F0" w:rsidRDefault="0045215F" w:rsidP="00452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45215F" w:rsidRPr="002116F0" w:rsidRDefault="0045215F" w:rsidP="00452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строительство</w:t>
      </w:r>
    </w:p>
    <w:p w:rsidR="0045215F" w:rsidRPr="002116F0" w:rsidRDefault="0045215F" w:rsidP="00452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15F" w:rsidRPr="002116F0" w:rsidRDefault="0045215F" w:rsidP="00452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6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выдать разрешение на строительство/реконструкцию объекта капитального строительства (нужное подчеркнуть)</w:t>
      </w:r>
    </w:p>
    <w:p w:rsidR="0045215F" w:rsidRPr="002116F0" w:rsidRDefault="0045215F" w:rsidP="0045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15F" w:rsidRPr="002116F0" w:rsidRDefault="0045215F" w:rsidP="0045215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5215F" w:rsidRPr="002116F0" w:rsidRDefault="0045215F" w:rsidP="004521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16F0">
        <w:rPr>
          <w:rFonts w:ascii="Times New Roman" w:eastAsia="Times New Roman" w:hAnsi="Times New Roman" w:cs="Times New Roman"/>
          <w:lang w:eastAsia="ru-RU"/>
        </w:rPr>
        <w:t>(наименование объекта капитального строительства в соответствии с утвержденной проектной документацией)</w:t>
      </w:r>
    </w:p>
    <w:p w:rsidR="0045215F" w:rsidRPr="002116F0" w:rsidRDefault="0045215F" w:rsidP="0045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6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земельном участке (земельных участках) с кадастровым номером, местоположение:</w:t>
      </w:r>
    </w:p>
    <w:p w:rsidR="0045215F" w:rsidRPr="002116F0" w:rsidRDefault="0045215F" w:rsidP="0045215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15F" w:rsidRPr="002116F0" w:rsidRDefault="0045215F" w:rsidP="0045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5215F" w:rsidRPr="002116F0" w:rsidRDefault="0045215F" w:rsidP="0045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15F" w:rsidRPr="002116F0" w:rsidRDefault="0045215F" w:rsidP="00452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1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Кадастровый номер объекта недвижимости, подлежащего реконструкции, </w:t>
      </w:r>
      <w:r w:rsidRPr="002116F0">
        <w:rPr>
          <w:rFonts w:ascii="Times New Roman" w:eastAsia="Times New Roman" w:hAnsi="Times New Roman" w:cs="Times New Roman"/>
          <w:lang w:eastAsia="ru-RU"/>
        </w:rPr>
        <w:t>(при получении разрешения на реконструкцию объекта капитального строительства)</w:t>
      </w:r>
    </w:p>
    <w:p w:rsidR="0045215F" w:rsidRPr="002116F0" w:rsidRDefault="0045215F" w:rsidP="0045215F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</w:p>
    <w:p w:rsidR="0045215F" w:rsidRPr="002116F0" w:rsidRDefault="0045215F" w:rsidP="0045215F">
      <w:pPr>
        <w:pBdr>
          <w:top w:val="single" w:sz="4" w:space="1" w:color="auto"/>
        </w:pBd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5215F" w:rsidRPr="002116F0" w:rsidRDefault="0045215F" w:rsidP="0045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6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Правоустанавливающие документы на земельный участок (земельные участки)</w:t>
      </w:r>
    </w:p>
    <w:p w:rsidR="0045215F" w:rsidRPr="002116F0" w:rsidRDefault="0045215F" w:rsidP="0045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15F" w:rsidRPr="002116F0" w:rsidRDefault="0045215F" w:rsidP="0045215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5215F" w:rsidRPr="002116F0" w:rsidRDefault="0045215F" w:rsidP="004521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16F0">
        <w:rPr>
          <w:rFonts w:ascii="Times New Roman" w:eastAsia="Times New Roman" w:hAnsi="Times New Roman" w:cs="Times New Roman"/>
          <w:lang w:eastAsia="ru-RU"/>
        </w:rPr>
        <w:t>(наименование и реквизиты документов)</w:t>
      </w:r>
    </w:p>
    <w:p w:rsidR="0045215F" w:rsidRPr="002116F0" w:rsidRDefault="0045215F" w:rsidP="0045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6F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градостроительном плане земельного участка</w:t>
      </w:r>
    </w:p>
    <w:p w:rsidR="0045215F" w:rsidRPr="002116F0" w:rsidRDefault="0045215F" w:rsidP="0045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15F" w:rsidRPr="002116F0" w:rsidRDefault="0045215F" w:rsidP="0045215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5215F" w:rsidRPr="002116F0" w:rsidRDefault="0045215F" w:rsidP="004521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16F0">
        <w:rPr>
          <w:rFonts w:ascii="Times New Roman" w:eastAsia="Times New Roman" w:hAnsi="Times New Roman" w:cs="Times New Roman"/>
          <w:lang w:eastAsia="ru-RU"/>
        </w:rPr>
        <w:t>(реквизиты, наименование документа)</w:t>
      </w:r>
    </w:p>
    <w:p w:rsidR="0045215F" w:rsidRPr="002116F0" w:rsidRDefault="0045215F" w:rsidP="00452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1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проекте планировки территории </w:t>
      </w:r>
      <w:r w:rsidRPr="002116F0">
        <w:rPr>
          <w:rFonts w:ascii="Times New Roman" w:eastAsia="Times New Roman" w:hAnsi="Times New Roman" w:cs="Times New Roman"/>
          <w:lang w:eastAsia="ru-RU"/>
        </w:rPr>
        <w:t>(заполняется в отношении линейных объектов)</w:t>
      </w:r>
    </w:p>
    <w:p w:rsidR="0045215F" w:rsidRPr="002116F0" w:rsidRDefault="0045215F" w:rsidP="0045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15F" w:rsidRPr="002116F0" w:rsidRDefault="0045215F" w:rsidP="0045215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5215F" w:rsidRPr="002116F0" w:rsidRDefault="0045215F" w:rsidP="004521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16F0">
        <w:rPr>
          <w:rFonts w:ascii="Times New Roman" w:eastAsia="Times New Roman" w:hAnsi="Times New Roman" w:cs="Times New Roman"/>
          <w:lang w:eastAsia="ru-RU"/>
        </w:rPr>
        <w:t>(реквизиты, наименование документа)</w:t>
      </w:r>
    </w:p>
    <w:p w:rsidR="0045215F" w:rsidRPr="002116F0" w:rsidRDefault="0045215F" w:rsidP="00452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1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проекте межевания территории </w:t>
      </w:r>
      <w:r w:rsidRPr="002116F0">
        <w:rPr>
          <w:rFonts w:ascii="Times New Roman" w:eastAsia="Times New Roman" w:hAnsi="Times New Roman" w:cs="Times New Roman"/>
          <w:lang w:eastAsia="ru-RU"/>
        </w:rPr>
        <w:t>(заполняется в отношении линейных объектов)</w:t>
      </w:r>
    </w:p>
    <w:p w:rsidR="0045215F" w:rsidRPr="002116F0" w:rsidRDefault="0045215F" w:rsidP="0045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15F" w:rsidRPr="002116F0" w:rsidRDefault="0045215F" w:rsidP="0045215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5215F" w:rsidRPr="002116F0" w:rsidRDefault="0045215F" w:rsidP="004521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16F0">
        <w:rPr>
          <w:rFonts w:ascii="Times New Roman" w:eastAsia="Times New Roman" w:hAnsi="Times New Roman" w:cs="Times New Roman"/>
          <w:lang w:eastAsia="ru-RU"/>
        </w:rPr>
        <w:t>(реквизиты, наименование документа)</w:t>
      </w:r>
    </w:p>
    <w:p w:rsidR="0045215F" w:rsidRPr="002116F0" w:rsidRDefault="0045215F" w:rsidP="00452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1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Разрешение на отклонение от предельных параметров разрешенного строительства, реконструкции </w:t>
      </w:r>
      <w:r w:rsidRPr="002116F0">
        <w:rPr>
          <w:rFonts w:ascii="Times New Roman" w:eastAsia="Times New Roman" w:hAnsi="Times New Roman" w:cs="Times New Roman"/>
          <w:lang w:eastAsia="ru-RU"/>
        </w:rPr>
        <w:t>(в случае если застройщику было предоставлено такое разрешение)</w:t>
      </w:r>
    </w:p>
    <w:p w:rsidR="0045215F" w:rsidRPr="002116F0" w:rsidRDefault="0045215F" w:rsidP="0045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15F" w:rsidRPr="002116F0" w:rsidRDefault="0045215F" w:rsidP="0045215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5215F" w:rsidRPr="002116F0" w:rsidRDefault="0045215F" w:rsidP="004521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16F0">
        <w:rPr>
          <w:rFonts w:ascii="Times New Roman" w:eastAsia="Times New Roman" w:hAnsi="Times New Roman" w:cs="Times New Roman"/>
          <w:lang w:eastAsia="ru-RU"/>
        </w:rPr>
        <w:t>(реквизиты, наименование документа)</w:t>
      </w:r>
    </w:p>
    <w:p w:rsidR="0045215F" w:rsidRPr="002116F0" w:rsidRDefault="0045215F" w:rsidP="0045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 выполнении муниципальной услуги прошу направить </w:t>
      </w:r>
      <w:r w:rsidRPr="002116F0">
        <w:rPr>
          <w:rFonts w:ascii="Times New Roman" w:eastAsia="Times New Roman" w:hAnsi="Times New Roman" w:cs="Times New Roman"/>
          <w:lang w:eastAsia="ru-RU"/>
        </w:rPr>
        <w:t>(отметить нужное V)</w:t>
      </w:r>
      <w:r w:rsidRPr="002116F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5215F" w:rsidRPr="002116F0" w:rsidRDefault="0045215F" w:rsidP="0045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5"/>
        <w:gridCol w:w="354"/>
        <w:gridCol w:w="8551"/>
      </w:tblGrid>
      <w:tr w:rsidR="0045215F" w:rsidRPr="002116F0" w:rsidTr="00C5156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F" w:rsidRPr="002116F0" w:rsidRDefault="0045215F" w:rsidP="00C515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45215F" w:rsidRPr="002116F0" w:rsidRDefault="0045215F" w:rsidP="00C51564">
            <w:pPr>
              <w:jc w:val="both"/>
              <w:rPr>
                <w:sz w:val="26"/>
                <w:szCs w:val="26"/>
              </w:rPr>
            </w:pPr>
            <w:r w:rsidRPr="002116F0">
              <w:rPr>
                <w:sz w:val="26"/>
                <w:szCs w:val="26"/>
              </w:rPr>
              <w:t>-</w:t>
            </w:r>
          </w:p>
        </w:tc>
        <w:tc>
          <w:tcPr>
            <w:tcW w:w="9096" w:type="dxa"/>
          </w:tcPr>
          <w:p w:rsidR="0045215F" w:rsidRPr="002116F0" w:rsidRDefault="0045215F" w:rsidP="00C51564">
            <w:pPr>
              <w:jc w:val="both"/>
              <w:rPr>
                <w:sz w:val="26"/>
                <w:szCs w:val="26"/>
              </w:rPr>
            </w:pPr>
            <w:r w:rsidRPr="002116F0">
              <w:rPr>
                <w:sz w:val="26"/>
                <w:szCs w:val="26"/>
              </w:rPr>
              <w:t>в электронной форме</w:t>
            </w:r>
          </w:p>
        </w:tc>
      </w:tr>
      <w:tr w:rsidR="0045215F" w:rsidRPr="002116F0" w:rsidTr="00C5156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F" w:rsidRPr="002116F0" w:rsidRDefault="0045215F" w:rsidP="00C515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45215F" w:rsidRPr="002116F0" w:rsidRDefault="0045215F" w:rsidP="00C51564">
            <w:pPr>
              <w:jc w:val="both"/>
              <w:rPr>
                <w:sz w:val="26"/>
                <w:szCs w:val="26"/>
              </w:rPr>
            </w:pPr>
            <w:r w:rsidRPr="002116F0">
              <w:rPr>
                <w:sz w:val="26"/>
                <w:szCs w:val="26"/>
              </w:rPr>
              <w:t>-</w:t>
            </w:r>
          </w:p>
        </w:tc>
        <w:tc>
          <w:tcPr>
            <w:tcW w:w="9096" w:type="dxa"/>
          </w:tcPr>
          <w:p w:rsidR="0045215F" w:rsidRPr="002116F0" w:rsidRDefault="0045215F" w:rsidP="00C51564">
            <w:pPr>
              <w:jc w:val="both"/>
              <w:rPr>
                <w:sz w:val="26"/>
                <w:szCs w:val="26"/>
              </w:rPr>
            </w:pPr>
            <w:r w:rsidRPr="002116F0">
              <w:rPr>
                <w:sz w:val="26"/>
                <w:szCs w:val="26"/>
              </w:rPr>
              <w:t>на бумажном носителе</w:t>
            </w:r>
          </w:p>
        </w:tc>
      </w:tr>
    </w:tbl>
    <w:p w:rsidR="0045215F" w:rsidRPr="002116F0" w:rsidRDefault="0045215F" w:rsidP="0045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0"/>
        <w:gridCol w:w="1619"/>
        <w:gridCol w:w="2636"/>
      </w:tblGrid>
      <w:tr w:rsidR="0045215F" w:rsidRPr="002116F0" w:rsidTr="00C51564">
        <w:tc>
          <w:tcPr>
            <w:tcW w:w="5508" w:type="dxa"/>
            <w:tcBorders>
              <w:bottom w:val="single" w:sz="4" w:space="0" w:color="auto"/>
            </w:tcBorders>
          </w:tcPr>
          <w:p w:rsidR="0045215F" w:rsidRPr="002116F0" w:rsidRDefault="0045215F" w:rsidP="00C515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5215F" w:rsidRPr="002116F0" w:rsidRDefault="0045215F" w:rsidP="00C515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45215F" w:rsidRPr="002116F0" w:rsidRDefault="0045215F" w:rsidP="00C51564">
            <w:pPr>
              <w:jc w:val="both"/>
              <w:rPr>
                <w:sz w:val="26"/>
                <w:szCs w:val="26"/>
              </w:rPr>
            </w:pPr>
          </w:p>
        </w:tc>
      </w:tr>
      <w:tr w:rsidR="0045215F" w:rsidRPr="002116F0" w:rsidTr="00C51564">
        <w:tc>
          <w:tcPr>
            <w:tcW w:w="5508" w:type="dxa"/>
            <w:tcBorders>
              <w:top w:val="single" w:sz="4" w:space="0" w:color="auto"/>
            </w:tcBorders>
          </w:tcPr>
          <w:p w:rsidR="0045215F" w:rsidRPr="002116F0" w:rsidRDefault="0045215F" w:rsidP="00C51564">
            <w:pPr>
              <w:jc w:val="center"/>
              <w:rPr>
                <w:sz w:val="22"/>
                <w:szCs w:val="22"/>
              </w:rPr>
            </w:pPr>
            <w:r w:rsidRPr="002116F0">
              <w:rPr>
                <w:sz w:val="22"/>
                <w:szCs w:val="22"/>
              </w:rPr>
              <w:t>(ФИО, должность представителя заявителя или реквизиты документа, подтверждающего полномочия представителя заявителя по доверенности)</w:t>
            </w:r>
          </w:p>
        </w:tc>
        <w:tc>
          <w:tcPr>
            <w:tcW w:w="1800" w:type="dxa"/>
          </w:tcPr>
          <w:p w:rsidR="0045215F" w:rsidRPr="002116F0" w:rsidRDefault="0045215F" w:rsidP="00C515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45215F" w:rsidRPr="002116F0" w:rsidRDefault="0045215F" w:rsidP="00C51564">
            <w:pPr>
              <w:jc w:val="center"/>
              <w:rPr>
                <w:sz w:val="22"/>
                <w:szCs w:val="22"/>
              </w:rPr>
            </w:pPr>
            <w:r w:rsidRPr="002116F0">
              <w:rPr>
                <w:sz w:val="22"/>
                <w:szCs w:val="22"/>
              </w:rPr>
              <w:t>(подпись, М.П.</w:t>
            </w:r>
          </w:p>
          <w:p w:rsidR="0045215F" w:rsidRPr="002116F0" w:rsidRDefault="0045215F" w:rsidP="00C51564">
            <w:pPr>
              <w:jc w:val="center"/>
              <w:rPr>
                <w:sz w:val="22"/>
                <w:szCs w:val="22"/>
              </w:rPr>
            </w:pPr>
            <w:r w:rsidRPr="002116F0">
              <w:rPr>
                <w:sz w:val="22"/>
                <w:szCs w:val="22"/>
              </w:rPr>
              <w:t>(при наличии))</w:t>
            </w:r>
          </w:p>
        </w:tc>
      </w:tr>
    </w:tbl>
    <w:p w:rsidR="00CE4D26" w:rsidRDefault="00CE4D26"/>
    <w:sectPr w:rsidR="00CE4D26" w:rsidSect="003B363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5F"/>
    <w:rsid w:val="002F685F"/>
    <w:rsid w:val="003B363B"/>
    <w:rsid w:val="0045215F"/>
    <w:rsid w:val="007C3102"/>
    <w:rsid w:val="00C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B22DC-3490-4FCE-82AC-DC65C522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2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Chernoluch</dc:creator>
  <cp:keywords/>
  <dc:description/>
  <cp:lastModifiedBy>Chernoluch</cp:lastModifiedBy>
  <cp:revision>2</cp:revision>
  <cp:lastPrinted>2024-09-26T04:26:00Z</cp:lastPrinted>
  <dcterms:created xsi:type="dcterms:W3CDTF">2024-10-21T07:44:00Z</dcterms:created>
  <dcterms:modified xsi:type="dcterms:W3CDTF">2024-10-21T07:44:00Z</dcterms:modified>
</cp:coreProperties>
</file>