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93" w:rsidRDefault="00501193" w:rsidP="00501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ОПОВЕЩЕНИЕ</w:t>
      </w:r>
    </w:p>
    <w:p w:rsidR="00501193" w:rsidRDefault="00501193" w:rsidP="00501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публичных слушаний</w:t>
      </w:r>
      <w:r w:rsidRPr="0085425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</w:t>
      </w:r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B7175">
        <w:rPr>
          <w:rFonts w:ascii="Times New Roman" w:hAnsi="Times New Roman"/>
          <w:sz w:val="28"/>
          <w:szCs w:val="28"/>
        </w:rPr>
        <w:t xml:space="preserve">проекту постановления Администрации Чернолучинского городского поселения о предоставлении разрешения </w:t>
      </w:r>
      <w:r w:rsidRPr="007D6E0C">
        <w:rPr>
          <w:rFonts w:ascii="Times New Roman" w:hAnsi="Times New Roman"/>
          <w:sz w:val="28"/>
          <w:szCs w:val="28"/>
        </w:rPr>
        <w:t>на отклонение от предельных размеров земельного участка</w:t>
      </w:r>
    </w:p>
    <w:p w:rsidR="00501193" w:rsidRDefault="00501193" w:rsidP="00501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193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Чернолучинского городского поселения Омского муниципального района Омской области извещает о проведении публичных слушаний по </w:t>
      </w:r>
      <w:r w:rsidRPr="005B7175">
        <w:rPr>
          <w:rFonts w:ascii="Times New Roman" w:hAnsi="Times New Roman"/>
          <w:sz w:val="28"/>
          <w:szCs w:val="28"/>
        </w:rPr>
        <w:t xml:space="preserve">проекту постановления Администрации Чернолучинского городского поселения о предоставлении разрешения </w:t>
      </w:r>
      <w:r w:rsidRPr="006A0EFA">
        <w:rPr>
          <w:rFonts w:ascii="Times New Roman" w:hAnsi="Times New Roman"/>
          <w:sz w:val="28"/>
          <w:szCs w:val="28"/>
        </w:rPr>
        <w:t>на отклонение от предельных размеров земельного участка</w:t>
      </w:r>
      <w:r>
        <w:rPr>
          <w:rFonts w:ascii="Times New Roman" w:hAnsi="Times New Roman"/>
          <w:sz w:val="28"/>
          <w:szCs w:val="28"/>
        </w:rPr>
        <w:t xml:space="preserve"> (далее Проект)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 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Чернолучинского городского поселения </w:t>
      </w:r>
      <w:r w:rsidRPr="005D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ривает предоставление разрешения</w:t>
      </w:r>
      <w:r w:rsidRPr="005D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отклонение от предельных размеров земельного 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территориальной зоне —«Зона кладбищ (СП)» в отношении земельного участка с координатами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X                    Y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н1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513157.42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2140721.68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н2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513181.70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2140828.35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н3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513078.08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2140829.88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н4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513075.44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2140824.90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н5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513056.27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2140830.15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н6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512929.59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2140831.70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н7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512922.33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2140728.20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н8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512999.16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2140704.04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н9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513138.01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2140721.29</w:t>
      </w:r>
    </w:p>
    <w:p w:rsidR="00501193" w:rsidRPr="007D6E0C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н1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513157.42 </w:t>
      </w: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2140721.68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01193" w:rsidRPr="00F1304E" w:rsidRDefault="00501193" w:rsidP="005011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расположенного в </w:t>
      </w:r>
      <w:proofErr w:type="spellStart"/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д.п</w:t>
      </w:r>
      <w:proofErr w:type="spellEnd"/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Чернолучинский Омского района Омской области, категория земель – земли населенных пунктов, вид разрешенного использования – ритуальная деятельность (12.1) в части увеличения предельного максимального размера земельного участка до 2,809 га (280902 </w:t>
      </w:r>
      <w:proofErr w:type="spellStart"/>
      <w:proofErr w:type="gramStart"/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7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A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стниками публичных слушаний по П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 являются граждане, </w:t>
      </w:r>
      <w:r w:rsidRPr="00D0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 проживающие в пределах территориальной зоны, в границах которой расположен земельный участок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отношении которого подготовлен данный Проект</w:t>
      </w:r>
      <w:r w:rsidRPr="00D0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отношении которого подготовлен данный Проект</w:t>
      </w:r>
      <w:r w:rsidRPr="00D0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отношении которого подготовлен</w:t>
      </w:r>
      <w:r w:rsidRPr="00D0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Проект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Указанные л</w:t>
      </w:r>
      <w:r w:rsidRPr="006F64FD">
        <w:rPr>
          <w:rFonts w:ascii="Times New Roman" w:eastAsia="Times New Roman" w:hAnsi="Times New Roman"/>
          <w:sz w:val="28"/>
          <w:szCs w:val="28"/>
          <w:lang w:eastAsia="ru-RU"/>
        </w:rPr>
        <w:t>ица признаются участниками публичных слушаний после прохождения процедуры идентификации.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</w:t>
      </w:r>
      <w:r w:rsidRPr="006F64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проводятся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29.01.2025 по 05.02.2025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Экспозиция П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откроется 29.01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025 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холле 1-го этажа здания Администрации Чернолучинского городского поселения по адресу: 644518, Омская область, Омский район, </w:t>
      </w:r>
      <w:proofErr w:type="spellStart"/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д.п</w:t>
      </w:r>
      <w:proofErr w:type="spellEnd"/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Чернолучинский, ул. Пионерская, 16 и будет проводиться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05.02.2025 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включительно (за исключением праздничных и выходных дней).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        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Экспозицию возможно будет посетить с понедельника по пятницу с 09.00 до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.00.    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Участники общественных обсуждений, прошедшие идентификацию, имеют право вносить предложения и замечания, касающиеся проекта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29.01.2025 по 05.02</w:t>
      </w:r>
      <w:r w:rsidRPr="006F64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6F64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включительно: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письменной или устной форме в ходе проведения собрания участников публичных слушаний; 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письменной форме в адрес Администрации Чернолучинского городского поселения по адресу: 644518, Омская область, Омский район, </w:t>
      </w:r>
      <w:proofErr w:type="spellStart"/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д.п</w:t>
      </w:r>
      <w:proofErr w:type="spellEnd"/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Чернолучинский, ул. Пионерская, 16;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форме электронного документа на адрес электронной почты Администрации Чернолучинского городского поселения: </w:t>
      </w:r>
      <w:proofErr w:type="spellStart"/>
      <w:r w:rsidRPr="006F64F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chernoluch</w:t>
      </w:r>
      <w:proofErr w:type="spellEnd"/>
      <w:r w:rsidRPr="006F64F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_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admin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6F64F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посредством записи в журнал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учета посетителей экспозиции П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роекта.</w:t>
      </w:r>
    </w:p>
    <w:p w:rsidR="00501193" w:rsidRPr="006F64FD" w:rsidRDefault="00501193" w:rsidP="00501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Собрание участников публ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ичных слушаний состоится 05.02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в 11</w:t>
      </w:r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:00 в зале заседаний Администрации Чернолучинского городского поселения по адресу: 644518, Омская область, Омский район, </w:t>
      </w:r>
      <w:proofErr w:type="spellStart"/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д.п</w:t>
      </w:r>
      <w:proofErr w:type="spellEnd"/>
      <w:r w:rsidRPr="006F6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Чернолучинский, ул. Пионерская, 16.</w:t>
      </w:r>
    </w:p>
    <w:p w:rsidR="00501193" w:rsidRPr="00854252" w:rsidRDefault="00501193" w:rsidP="00501193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01193" w:rsidRDefault="00501193" w:rsidP="00501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193" w:rsidRPr="00A52E04" w:rsidRDefault="00501193" w:rsidP="00501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A0" w:rsidRDefault="008F770E"/>
    <w:sectPr w:rsidR="004F26A0" w:rsidSect="00F1304E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93"/>
    <w:rsid w:val="00501193"/>
    <w:rsid w:val="00644824"/>
    <w:rsid w:val="008F770E"/>
    <w:rsid w:val="00B4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86AF0-9BA5-4FF5-9629-918EDCD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Алексей</cp:lastModifiedBy>
  <cp:revision>2</cp:revision>
  <dcterms:created xsi:type="dcterms:W3CDTF">2025-01-21T07:44:00Z</dcterms:created>
  <dcterms:modified xsi:type="dcterms:W3CDTF">2025-01-21T07:44:00Z</dcterms:modified>
</cp:coreProperties>
</file>