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8A" w:rsidRDefault="0031718A" w:rsidP="0031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должности муниципальной службы на постоянной основе, муниципальных служащих Администрации Чернолучинского городского поселения  Омского муниципального района Омской области, а так же их супругов и несовершенолетних детей за отчетный финансовый г</w:t>
      </w:r>
      <w:r w:rsidR="008039F0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E67B7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размещаемые на официальном сайте Чернолучинского городского поселения.</w:t>
      </w:r>
      <w:proofErr w:type="gramEnd"/>
    </w:p>
    <w:tbl>
      <w:tblPr>
        <w:tblStyle w:val="a3"/>
        <w:tblW w:w="11134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1641"/>
        <w:gridCol w:w="1843"/>
        <w:gridCol w:w="1560"/>
        <w:gridCol w:w="1842"/>
        <w:gridCol w:w="1135"/>
        <w:gridCol w:w="1271"/>
        <w:gridCol w:w="1842"/>
      </w:tblGrid>
      <w:tr w:rsidR="0031718A" w:rsidRPr="000E0E1D" w:rsidTr="00E67B7A">
        <w:trPr>
          <w:trHeight w:val="570"/>
        </w:trPr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Фамилия. Имя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 w:rsidP="00C51D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Общая сумма декларир</w:t>
            </w:r>
            <w:r w:rsidR="00171543" w:rsidRPr="000E0E1D">
              <w:rPr>
                <w:rFonts w:ascii="Times New Roman" w:hAnsi="Times New Roman" w:cs="Times New Roman"/>
                <w:sz w:val="27"/>
                <w:szCs w:val="27"/>
              </w:rPr>
              <w:t>ованного годового дохода за 201</w:t>
            </w:r>
            <w:r w:rsidR="00E67B7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AD45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год (</w:t>
            </w:r>
            <w:proofErr w:type="spell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Перечень транспортных средств, принадлежащих на праве собственности (вид</w:t>
            </w:r>
            <w:proofErr w:type="gram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,м</w:t>
            </w:r>
            <w:proofErr w:type="gramEnd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арка)</w:t>
            </w:r>
          </w:p>
        </w:tc>
      </w:tr>
      <w:tr w:rsidR="0031718A" w:rsidRPr="000E0E1D" w:rsidTr="00E67B7A">
        <w:trPr>
          <w:trHeight w:val="435"/>
        </w:trPr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Площадь (кв.м)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18A" w:rsidRPr="000E0E1D" w:rsidTr="00E67B7A">
        <w:trPr>
          <w:trHeight w:val="435"/>
        </w:trPr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Юркив Николай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Глава Чернолучинского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 w:rsidP="00C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5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C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10E95">
              <w:rPr>
                <w:rFonts w:ascii="Times New Roman" w:hAnsi="Times New Roman" w:cs="Times New Roman"/>
                <w:sz w:val="24"/>
                <w:szCs w:val="24"/>
              </w:rPr>
              <w:t>554234,78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D527CE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67AEA" w:rsidRPr="000E0E1D" w:rsidRDefault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Квартира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465225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311900,0</w:t>
            </w:r>
          </w:p>
          <w:p w:rsidR="0031718A" w:rsidRPr="00465225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465225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105464,0</w:t>
            </w:r>
          </w:p>
          <w:p w:rsidR="0031718A" w:rsidRPr="00465225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1718A" w:rsidRPr="00465225" w:rsidRDefault="0031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31718A" w:rsidRPr="00465225" w:rsidRDefault="0031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  <w:p w:rsidR="00B67AE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110146,0</w:t>
            </w:r>
          </w:p>
          <w:p w:rsidR="00B67AE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134825,0</w:t>
            </w:r>
          </w:p>
          <w:p w:rsidR="00B67AE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465225" w:rsidRDefault="00D5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003" w:rsidRPr="00465225" w:rsidRDefault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B67AEA" w:rsidRPr="00465225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78518F" w:rsidRPr="00465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7AEA" w:rsidRPr="00465225" w:rsidRDefault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 w:rsidP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Мотоцикл «ИЖ-Юпитер</w:t>
            </w:r>
            <w:r w:rsidR="00B67AEA" w:rsidRPr="000E0E1D"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1718A" w:rsidRPr="000E0E1D" w:rsidTr="00E67B7A">
        <w:trPr>
          <w:trHeight w:val="1473"/>
        </w:trPr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Юркив Галина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 w:rsidP="00C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5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95">
              <w:rPr>
                <w:rFonts w:ascii="Times New Roman" w:hAnsi="Times New Roman" w:cs="Times New Roman"/>
                <w:sz w:val="24"/>
                <w:szCs w:val="24"/>
              </w:rPr>
              <w:t>28222539,84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718A" w:rsidRPr="000E0E1D" w:rsidRDefault="00031E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1718A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031E68" w:rsidRPr="000E0E1D" w:rsidRDefault="00031E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Земельный участок                 (в пользовании)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31E68" w:rsidRDefault="00031E6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  <w:p w:rsidR="00031E68" w:rsidRDefault="00031E68" w:rsidP="00DC30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3003" w:rsidRDefault="00DC3003" w:rsidP="00DC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(в пользовании)</w:t>
            </w:r>
          </w:p>
          <w:p w:rsidR="00DC3003" w:rsidRPr="000E0E1D" w:rsidRDefault="00DC3003" w:rsidP="00DC30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465225" w:rsidRDefault="00031E68">
            <w:pPr>
              <w:jc w:val="center"/>
              <w:rPr>
                <w:rFonts w:ascii="Times New Roman" w:hAnsi="Times New Roman" w:cs="Times New Roman"/>
              </w:rPr>
            </w:pPr>
            <w:r w:rsidRPr="0046522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1718A" w:rsidRPr="00465225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465225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18A" w:rsidRPr="00465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18A" w:rsidRPr="0046522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718A" w:rsidRPr="00465225" w:rsidRDefault="0031718A">
            <w:pPr>
              <w:jc w:val="center"/>
              <w:rPr>
                <w:sz w:val="24"/>
                <w:szCs w:val="24"/>
              </w:rPr>
            </w:pPr>
          </w:p>
          <w:p w:rsidR="0031718A" w:rsidRPr="00465225" w:rsidRDefault="00031E68">
            <w:pPr>
              <w:jc w:val="center"/>
              <w:rPr>
                <w:sz w:val="24"/>
                <w:szCs w:val="24"/>
              </w:rPr>
            </w:pPr>
            <w:r w:rsidRPr="00465225">
              <w:rPr>
                <w:sz w:val="24"/>
                <w:szCs w:val="24"/>
              </w:rPr>
              <w:t>1400,0</w:t>
            </w:r>
            <w:r w:rsidR="0031718A" w:rsidRPr="00465225">
              <w:rPr>
                <w:sz w:val="24"/>
                <w:szCs w:val="24"/>
              </w:rPr>
              <w:t xml:space="preserve"> </w:t>
            </w:r>
          </w:p>
          <w:p w:rsidR="00031E68" w:rsidRPr="00465225" w:rsidRDefault="00031E68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68" w:rsidRPr="00465225" w:rsidRDefault="00031E68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68" w:rsidRPr="00465225" w:rsidRDefault="00031E68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68" w:rsidRPr="00465225" w:rsidRDefault="00031E68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68" w:rsidRPr="00465225" w:rsidRDefault="00031E68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465225" w:rsidRDefault="0031718A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8518F" w:rsidRPr="00465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1E68" w:rsidRPr="00465225" w:rsidRDefault="00DC3003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1E68" w:rsidRPr="00465225" w:rsidRDefault="00031E68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03" w:rsidRPr="00465225" w:rsidRDefault="00DC3003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25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DC3003" w:rsidRPr="00465225" w:rsidRDefault="00DC3003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0E0E1D" w:rsidRDefault="00031E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31E68" w:rsidRDefault="00031E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1E68" w:rsidRPr="000E0E1D" w:rsidRDefault="00031E68" w:rsidP="00031E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1E68" w:rsidRDefault="00031E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1E68" w:rsidRDefault="00031E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1E68" w:rsidRDefault="00031E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1E68" w:rsidRDefault="00031E68" w:rsidP="00E67B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Default="00DC3003" w:rsidP="00E67B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E67B7A" w:rsidRDefault="00E67B7A" w:rsidP="00E67B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7B7A" w:rsidRDefault="00E67B7A" w:rsidP="00E67B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7B7A" w:rsidRDefault="00E67B7A" w:rsidP="00E67B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7B7A" w:rsidRDefault="00E67B7A" w:rsidP="00E67B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7B7A" w:rsidRPr="000E0E1D" w:rsidRDefault="00E67B7A" w:rsidP="00E67B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9D47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 имеет</w:t>
            </w:r>
          </w:p>
        </w:tc>
      </w:tr>
      <w:tr w:rsidR="0031718A" w:rsidRPr="000E0E1D" w:rsidTr="00E67B7A"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Ревякин Сергей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845" w:rsidRDefault="000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7A">
              <w:rPr>
                <w:rFonts w:ascii="Times New Roman" w:hAnsi="Times New Roman" w:cs="Times New Roman"/>
                <w:sz w:val="24"/>
                <w:szCs w:val="24"/>
              </w:rPr>
              <w:t xml:space="preserve"> 743443</w:t>
            </w:r>
            <w:r w:rsidR="00822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718A" w:rsidRPr="000E0E1D" w:rsidRDefault="00C5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8A" w:rsidRPr="000E0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 пользовании)</w:t>
            </w:r>
          </w:p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 </w:t>
            </w:r>
          </w:p>
          <w:p w:rsidR="008039F0" w:rsidRPr="000E0E1D" w:rsidRDefault="000F02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039F0" w:rsidRPr="00AD4507" w:rsidRDefault="0080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F0" w:rsidRPr="00AD4507" w:rsidRDefault="0080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F0" w:rsidRPr="00AD4507" w:rsidRDefault="000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8039F0" w:rsidRPr="000E0E1D" w:rsidRDefault="008039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9F0" w:rsidRPr="000E0E1D" w:rsidRDefault="008039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9F0" w:rsidRPr="000E0E1D" w:rsidRDefault="000F02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78518F" w:rsidRDefault="0031718A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 xml:space="preserve">Автомобиль </w:t>
            </w:r>
            <w:r w:rsidR="0078518F" w:rsidRPr="0078518F">
              <w:rPr>
                <w:rFonts w:ascii="Times New Roman" w:hAnsi="Times New Roman" w:cs="Times New Roman"/>
              </w:rPr>
              <w:t xml:space="preserve"> </w:t>
            </w:r>
          </w:p>
          <w:p w:rsidR="0031718A" w:rsidRPr="0078518F" w:rsidRDefault="0031718A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>Ваз  21074 (собственность индивидуальная)</w:t>
            </w:r>
          </w:p>
          <w:p w:rsidR="002D2D0E" w:rsidRPr="0078518F" w:rsidRDefault="002D2D0E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>Мотоцикл «Иж Планета-5» (собственность индивидуальная)</w:t>
            </w:r>
          </w:p>
          <w:p w:rsidR="008039F0" w:rsidRPr="000E0E1D" w:rsidRDefault="008039F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18A" w:rsidRPr="000E0E1D" w:rsidTr="00E67B7A"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Ревякина Галина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E67B7A" w:rsidRDefault="00465225" w:rsidP="00C5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141265,39</w:t>
            </w:r>
            <w:r w:rsidR="0031718A"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1D45" w:rsidRPr="00E6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Квартира </w:t>
            </w:r>
            <w:r w:rsidR="009D47F3"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D47F3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</w:t>
            </w:r>
            <w:proofErr w:type="spell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сельхозиспользования</w:t>
            </w:r>
            <w:proofErr w:type="spellEnd"/>
          </w:p>
          <w:p w:rsidR="00D527CE" w:rsidRPr="000E0E1D" w:rsidRDefault="00D527CE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</w:t>
            </w:r>
            <w:r w:rsidR="00E67B7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пользовании</w:t>
            </w:r>
            <w:r w:rsidR="00E67B7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F3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 xml:space="preserve">56.7 </w:t>
            </w: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31718A" w:rsidP="009D4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F3" w:rsidRPr="00AD4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1/1521</w:t>
            </w:r>
          </w:p>
          <w:p w:rsidR="0031718A" w:rsidRDefault="009D47F3" w:rsidP="009D4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(163290000)</w:t>
            </w:r>
          </w:p>
          <w:p w:rsidR="00D527CE" w:rsidRDefault="00D527CE" w:rsidP="009D4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7CE" w:rsidRDefault="00D527CE" w:rsidP="009D4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7CE" w:rsidRPr="000E0E1D" w:rsidRDefault="00D527CE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D527CE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27CE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27CE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27CE" w:rsidRPr="000E0E1D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</w:tbl>
    <w:p w:rsidR="00BF345D" w:rsidRDefault="00BF345D"/>
    <w:sectPr w:rsidR="00BF345D" w:rsidSect="000E0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18A"/>
    <w:rsid w:val="00031E68"/>
    <w:rsid w:val="00056D55"/>
    <w:rsid w:val="00082A62"/>
    <w:rsid w:val="000E0E1D"/>
    <w:rsid w:val="000F0227"/>
    <w:rsid w:val="00160950"/>
    <w:rsid w:val="00171543"/>
    <w:rsid w:val="001776B3"/>
    <w:rsid w:val="00205EEE"/>
    <w:rsid w:val="002429C6"/>
    <w:rsid w:val="0028038E"/>
    <w:rsid w:val="002D2D0E"/>
    <w:rsid w:val="0031718A"/>
    <w:rsid w:val="003A3549"/>
    <w:rsid w:val="003B25D6"/>
    <w:rsid w:val="00465225"/>
    <w:rsid w:val="005E3192"/>
    <w:rsid w:val="00630845"/>
    <w:rsid w:val="00751F4E"/>
    <w:rsid w:val="0078518F"/>
    <w:rsid w:val="008039F0"/>
    <w:rsid w:val="00822A14"/>
    <w:rsid w:val="00852D63"/>
    <w:rsid w:val="008D282F"/>
    <w:rsid w:val="009D47F3"/>
    <w:rsid w:val="00AD4507"/>
    <w:rsid w:val="00B67AEA"/>
    <w:rsid w:val="00BC424B"/>
    <w:rsid w:val="00BF345D"/>
    <w:rsid w:val="00C10E95"/>
    <w:rsid w:val="00C21820"/>
    <w:rsid w:val="00C51D45"/>
    <w:rsid w:val="00C75A1F"/>
    <w:rsid w:val="00D527CE"/>
    <w:rsid w:val="00DC3003"/>
    <w:rsid w:val="00E67B7A"/>
    <w:rsid w:val="00E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2016-05-04T07:15:00Z</dcterms:created>
  <dcterms:modified xsi:type="dcterms:W3CDTF">2020-04-15T06:12:00Z</dcterms:modified>
</cp:coreProperties>
</file>