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011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  Чернолучинского городского   поселения Омского муниципального района Омской области,  а также их супругов и несовершеннолетних детей за период с 1 января   по 31 декабря 201</w:t>
      </w:r>
      <w:r w:rsidR="00CD161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Чернолучинского городского поселения </w:t>
      </w:r>
    </w:p>
    <w:tbl>
      <w:tblPr>
        <w:tblStyle w:val="a3"/>
        <w:tblW w:w="10995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784"/>
        <w:gridCol w:w="1558"/>
        <w:gridCol w:w="1276"/>
        <w:gridCol w:w="2268"/>
        <w:gridCol w:w="1134"/>
        <w:gridCol w:w="1134"/>
        <w:gridCol w:w="1841"/>
      </w:tblGrid>
      <w:tr w:rsidR="00C34A14" w:rsidTr="00E17EF1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 w:rsidP="00CD16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CD16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(руб</w:t>
            </w:r>
            <w:r w:rsidR="001A2B84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C34A14" w:rsidTr="00E17EF1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A14" w:rsidRPr="00443FDF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Владимир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Депутат Совета</w:t>
            </w:r>
            <w:r w:rsidR="00FE6B05" w:rsidRPr="00443FDF">
              <w:rPr>
                <w:rFonts w:ascii="Times New Roman" w:hAnsi="Times New Roman" w:cs="Times New Roman"/>
              </w:rPr>
              <w:t>.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FE6B05" w:rsidRPr="00443FDF">
              <w:rPr>
                <w:rFonts w:ascii="Times New Roman" w:hAnsi="Times New Roman" w:cs="Times New Roman"/>
              </w:rPr>
              <w:t>Учитель МБОУ «Чернолученская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A011C4" w:rsidRDefault="00CD1610" w:rsidP="00A011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572 635,86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A14" w:rsidRDefault="00CD1610" w:rsidP="00CD16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1.Комната в общежитии (общедолевая собственность 1/2/</w:t>
            </w:r>
            <w:r w:rsidR="00443FDF" w:rsidRPr="00443FD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D1610" w:rsidRPr="00443FDF" w:rsidRDefault="00CD1610" w:rsidP="00CD1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4" w:rsidRDefault="00C34A14" w:rsidP="00CD1610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CD1610">
              <w:rPr>
                <w:rFonts w:ascii="Times New Roman" w:hAnsi="Times New Roman" w:cs="Times New Roman"/>
              </w:rPr>
              <w:t>19,8</w:t>
            </w: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CD1610" w:rsidRPr="00443FDF" w:rsidRDefault="00CD1610" w:rsidP="00CD16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D16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C34A14"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CD1610">
              <w:rPr>
                <w:rFonts w:ascii="Times New Roman" w:hAnsi="Times New Roman" w:cs="Times New Roman"/>
              </w:rPr>
              <w:t>1.</w:t>
            </w:r>
            <w:r w:rsidR="00443FDF" w:rsidRPr="00443FDF">
              <w:rPr>
                <w:rFonts w:ascii="Times New Roman" w:hAnsi="Times New Roman" w:cs="Times New Roman"/>
              </w:rPr>
              <w:t>Автомобиль ВАЗ 21102.</w:t>
            </w:r>
          </w:p>
          <w:p w:rsidR="00CD1610" w:rsidRPr="00443FDF" w:rsidRDefault="00CD1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2.Автомобиль Рено </w:t>
            </w:r>
            <w:proofErr w:type="spellStart"/>
            <w:r w:rsidRPr="00CD1610">
              <w:rPr>
                <w:rFonts w:ascii="Times New Roman" w:hAnsi="Times New Roman" w:cs="Times New Roman"/>
              </w:rPr>
              <w:t>Сандеро</w:t>
            </w:r>
            <w:proofErr w:type="spellEnd"/>
            <w:r w:rsidRPr="00CD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610">
              <w:rPr>
                <w:rFonts w:ascii="Times New Roman" w:hAnsi="Times New Roman" w:cs="Times New Roman"/>
              </w:rPr>
              <w:t>степвей</w:t>
            </w:r>
            <w:proofErr w:type="spellEnd"/>
          </w:p>
        </w:tc>
      </w:tr>
      <w:tr w:rsidR="00C34A14" w:rsidRPr="00443FDF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FE6B05">
            <w:pPr>
              <w:rPr>
                <w:rFonts w:ascii="Times New Roman" w:hAnsi="Times New Roman" w:cs="Times New Roman"/>
              </w:rPr>
            </w:pPr>
            <w:proofErr w:type="gramStart"/>
            <w:r w:rsidRPr="00443FDF">
              <w:rPr>
                <w:rFonts w:ascii="Times New Roman" w:hAnsi="Times New Roman" w:cs="Times New Roman"/>
              </w:rPr>
              <w:t>Алексеенко Тамара Ивановна(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E" w:rsidRDefault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Пенсионер.</w:t>
            </w:r>
          </w:p>
          <w:p w:rsidR="00C34A14" w:rsidRPr="00443FDF" w:rsidRDefault="00F517B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D1610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118 931,89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1610" w:rsidRDefault="00CD1610" w:rsidP="00CD16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1.Комната в общежитии (общедолевая собственность 1/2/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34A14" w:rsidRDefault="00CD1610" w:rsidP="00CD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в пользовании.</w:t>
            </w:r>
          </w:p>
          <w:p w:rsidR="00CD1610" w:rsidRPr="00443FDF" w:rsidRDefault="00CD1610" w:rsidP="00CD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19,8</w:t>
            </w: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 w:rsidP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Default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610" w:rsidRDefault="00CD1610">
            <w:pPr>
              <w:jc w:val="center"/>
              <w:rPr>
                <w:rFonts w:ascii="Times New Roman" w:hAnsi="Times New Roman" w:cs="Times New Roman"/>
              </w:rPr>
            </w:pPr>
          </w:p>
          <w:p w:rsidR="00CD1610" w:rsidRPr="00443FDF" w:rsidRDefault="00CD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443FD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Зинаида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 Директор МБОУ «Чернолуческая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CD1610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632 688,42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  <w:r w:rsidR="00CD1610">
              <w:rPr>
                <w:rFonts w:ascii="Times New Roman" w:hAnsi="Times New Roman" w:cs="Times New Roman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693C5B" w:rsidRDefault="00CD1610" w:rsidP="00B635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B63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2E7615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Николай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F106E" w:rsidP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 МБОУ «</w:t>
            </w:r>
            <w:proofErr w:type="spellStart"/>
            <w:r>
              <w:rPr>
                <w:rFonts w:ascii="Times New Roman" w:hAnsi="Times New Roman" w:cs="Times New Roman"/>
              </w:rPr>
              <w:t>Чернолученская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="00FE6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2E7615" w:rsidRDefault="002E7615" w:rsidP="002E76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hAnsi="Times New Roman" w:cs="Times New Roman"/>
              </w:rPr>
              <w:t>733,65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2E7615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E7615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2E7615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Default="002E7615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540C" w:rsidRPr="00A011C4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Дворецкая Мария Викторовна,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Депутат Совета. директор ООО «Радуг</w:t>
            </w:r>
            <w:proofErr w:type="gramStart"/>
            <w:r w:rsidRPr="00A011C4">
              <w:rPr>
                <w:rFonts w:ascii="Times New Roman" w:hAnsi="Times New Roman" w:cs="Times New Roman"/>
              </w:rPr>
              <w:t>а</w:t>
            </w:r>
            <w:r w:rsidR="00E35731" w:rsidRPr="00A011C4">
              <w:rPr>
                <w:rFonts w:ascii="Times New Roman" w:hAnsi="Times New Roman" w:cs="Times New Roman"/>
              </w:rPr>
              <w:t>-</w:t>
            </w:r>
            <w:proofErr w:type="gramEnd"/>
            <w:r w:rsidR="00E35731" w:rsidRPr="00A011C4">
              <w:rPr>
                <w:rFonts w:ascii="Times New Roman" w:hAnsi="Times New Roman" w:cs="Times New Roman"/>
              </w:rPr>
              <w:t xml:space="preserve"> Тур</w:t>
            </w:r>
            <w:r w:rsidRPr="00A01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2E7615" w:rsidRDefault="002E7615" w:rsidP="002E76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hAnsi="Times New Roman" w:cs="Times New Roman"/>
              </w:rPr>
              <w:t>664,89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40C" w:rsidRPr="002E7615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E7615">
              <w:rPr>
                <w:rFonts w:ascii="Times New Roman" w:hAnsi="Times New Roman" w:cs="Times New Roman"/>
              </w:rPr>
              <w:t>Квартира (собственность индивидуальная)</w:t>
            </w:r>
          </w:p>
          <w:p w:rsidR="002E7615" w:rsidRPr="002E7615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E7615">
              <w:rPr>
                <w:rFonts w:ascii="Times New Roman" w:hAnsi="Times New Roman" w:cs="Times New Roman"/>
              </w:rPr>
              <w:t xml:space="preserve"> Квартира 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C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2E7615" w:rsidRDefault="002E7615" w:rsidP="002E7615">
            <w:pPr>
              <w:rPr>
                <w:rFonts w:ascii="Times New Roman" w:hAnsi="Times New Roman" w:cs="Times New Roman"/>
              </w:rPr>
            </w:pPr>
          </w:p>
          <w:p w:rsidR="002E7615" w:rsidRDefault="002E7615" w:rsidP="002E7615">
            <w:pPr>
              <w:rPr>
                <w:rFonts w:ascii="Times New Roman" w:hAnsi="Times New Roman" w:cs="Times New Roman"/>
              </w:rPr>
            </w:pPr>
          </w:p>
          <w:p w:rsidR="002E7615" w:rsidRDefault="002E7615" w:rsidP="002E7615">
            <w:pPr>
              <w:rPr>
                <w:rFonts w:ascii="Times New Roman" w:hAnsi="Times New Roman" w:cs="Times New Roman"/>
              </w:rPr>
            </w:pPr>
          </w:p>
          <w:p w:rsidR="002E7615" w:rsidRPr="00A011C4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40C" w:rsidRDefault="002E7615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</w:p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</w:p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</w:p>
          <w:p w:rsidR="00FF106E" w:rsidRPr="00A011C4" w:rsidRDefault="00FF106E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FF106E" w:rsidRDefault="00FF106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LC 80</w:t>
            </w:r>
          </w:p>
        </w:tc>
      </w:tr>
      <w:tr w:rsidR="00FF106E" w:rsidRPr="00A011C4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E" w:rsidRPr="00FF106E" w:rsidRDefault="00FF106E" w:rsidP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Дворецкий Анатолий Олегович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E" w:rsidRDefault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оперуполномоченный</w:t>
            </w:r>
          </w:p>
          <w:p w:rsidR="00FF106E" w:rsidRPr="00A011C4" w:rsidRDefault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106E">
              <w:rPr>
                <w:rFonts w:ascii="Times New Roman" w:hAnsi="Times New Roman" w:cs="Times New Roman"/>
              </w:rPr>
              <w:t>УУР УМВД России по Омской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298" w:rsidRPr="002A0298" w:rsidRDefault="002A0298" w:rsidP="002A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750 956,28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106E" w:rsidRPr="00FF106E" w:rsidRDefault="00FF106E" w:rsidP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F106E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</w:p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</w:p>
          <w:p w:rsidR="00FF106E" w:rsidRDefault="00FF106E" w:rsidP="002E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E" w:rsidRDefault="00FF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2DD6" w:rsidRPr="004A02F5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lastRenderedPageBreak/>
              <w:t>Каримова Светлана Анатольевна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 w:rsidP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Депутат Совета.     Заведующий </w:t>
            </w:r>
            <w:proofErr w:type="spellStart"/>
            <w:r w:rsidRPr="004A02F5">
              <w:rPr>
                <w:rFonts w:ascii="Times New Roman" w:hAnsi="Times New Roman" w:cs="Times New Roman"/>
              </w:rPr>
              <w:t>Чернолучинским</w:t>
            </w:r>
            <w:proofErr w:type="spellEnd"/>
            <w:r w:rsidRPr="004A02F5">
              <w:rPr>
                <w:rFonts w:ascii="Times New Roman" w:hAnsi="Times New Roman" w:cs="Times New Roman"/>
              </w:rPr>
              <w:t xml:space="preserve"> ДК филиалом </w:t>
            </w:r>
            <w:r w:rsidR="00FF106E">
              <w:rPr>
                <w:rFonts w:ascii="Times New Roman" w:hAnsi="Times New Roman" w:cs="Times New Roman"/>
              </w:rPr>
              <w:t xml:space="preserve"> МБУ ЦКС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2E7615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3B5">
              <w:rPr>
                <w:rFonts w:ascii="Times New Roman" w:hAnsi="Times New Roman" w:cs="Times New Roman"/>
              </w:rPr>
              <w:t>526 286,16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02F5" w:rsidRDefault="00D303B5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2F5" w:rsidRPr="004A02F5">
              <w:rPr>
                <w:rFonts w:ascii="Times New Roman" w:hAnsi="Times New Roman" w:cs="Times New Roman"/>
              </w:rPr>
              <w:t xml:space="preserve">.Квартира  </w:t>
            </w:r>
            <w:r>
              <w:rPr>
                <w:rFonts w:ascii="Times New Roman" w:hAnsi="Times New Roman" w:cs="Times New Roman"/>
              </w:rPr>
              <w:t>(собственность индивидуальная)</w:t>
            </w:r>
            <w:r w:rsidR="004A02F5" w:rsidRPr="004A02F5">
              <w:rPr>
                <w:rFonts w:ascii="Times New Roman" w:hAnsi="Times New Roman" w:cs="Times New Roman"/>
              </w:rPr>
              <w:t xml:space="preserve"> </w:t>
            </w:r>
          </w:p>
          <w:p w:rsidR="00D303B5" w:rsidRPr="004A02F5" w:rsidRDefault="00D303B5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5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Pr="004A02F5" w:rsidRDefault="00D303B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02F5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D3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2DD6" w:rsidRPr="004A02F5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Каримов Равиль Огламович </w:t>
            </w:r>
          </w:p>
          <w:p w:rsidR="00F63F3D" w:rsidRDefault="00F63F3D">
            <w:pPr>
              <w:rPr>
                <w:rFonts w:ascii="Times New Roman" w:hAnsi="Times New Roman" w:cs="Times New Roman"/>
              </w:rPr>
            </w:pPr>
          </w:p>
          <w:p w:rsidR="00F63F3D" w:rsidRPr="004A02F5" w:rsidRDefault="00F6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D303B5" w:rsidP="00D3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«Скарабей» - охранник. 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2E7615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3B5">
              <w:rPr>
                <w:rFonts w:ascii="Times New Roman" w:hAnsi="Times New Roman" w:cs="Times New Roman"/>
              </w:rPr>
              <w:t>334 033,40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 Вячеслав Александрович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3B5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Депутат Совета. </w:t>
            </w:r>
          </w:p>
          <w:p w:rsidR="00312DD6" w:rsidRDefault="00D303B5" w:rsidP="00312DD6">
            <w:pPr>
              <w:rPr>
                <w:rFonts w:ascii="Times New Roman" w:hAnsi="Times New Roman" w:cs="Times New Roman"/>
              </w:rPr>
            </w:pPr>
            <w:r w:rsidRPr="00D303B5">
              <w:rPr>
                <w:rFonts w:ascii="Times New Roman" w:hAnsi="Times New Roman" w:cs="Times New Roman"/>
              </w:rPr>
              <w:t xml:space="preserve">ФКУ </w:t>
            </w:r>
            <w:proofErr w:type="spellStart"/>
            <w:r w:rsidRPr="00D303B5">
              <w:rPr>
                <w:rFonts w:ascii="Times New Roman" w:hAnsi="Times New Roman" w:cs="Times New Roman"/>
              </w:rPr>
              <w:t>ЦХиСО</w:t>
            </w:r>
            <w:proofErr w:type="spellEnd"/>
            <w:r w:rsidRPr="00D303B5">
              <w:rPr>
                <w:rFonts w:ascii="Times New Roman" w:hAnsi="Times New Roman" w:cs="Times New Roman"/>
              </w:rPr>
              <w:t xml:space="preserve"> УМВД России по Омской област</w:t>
            </w:r>
            <w:proofErr w:type="gramStart"/>
            <w:r w:rsidRPr="00D303B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охранник</w:t>
            </w:r>
          </w:p>
          <w:p w:rsidR="00A011C4" w:rsidRDefault="00A011C4" w:rsidP="00312DD6">
            <w:pPr>
              <w:rPr>
                <w:rFonts w:ascii="Times New Roman" w:hAnsi="Times New Roman" w:cs="Times New Roman"/>
              </w:rPr>
            </w:pPr>
          </w:p>
          <w:p w:rsidR="00A011C4" w:rsidRPr="00F63F3D" w:rsidRDefault="00A011C4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D303B5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200 020,00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1. Земельный участок под садоводство</w:t>
            </w:r>
            <w:proofErr w:type="gramStart"/>
            <w:r w:rsidRPr="00F63F3D">
              <w:rPr>
                <w:rFonts w:ascii="Times New Roman" w:hAnsi="Times New Roman" w:cs="Times New Roman"/>
              </w:rPr>
              <w:t>.</w:t>
            </w:r>
            <w:r w:rsidR="00D303B5">
              <w:rPr>
                <w:rFonts w:ascii="Times New Roman" w:hAnsi="Times New Roman" w:cs="Times New Roman"/>
              </w:rPr>
              <w:t>(</w:t>
            </w:r>
            <w:proofErr w:type="gramEnd"/>
            <w:r w:rsidR="00D303B5">
              <w:rPr>
                <w:rFonts w:ascii="Times New Roman" w:hAnsi="Times New Roman" w:cs="Times New Roman"/>
              </w:rPr>
              <w:t>собственность)</w:t>
            </w:r>
          </w:p>
          <w:p w:rsidR="00A8758F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2. Земельный участок под ЛП</w:t>
            </w:r>
            <w:r w:rsidR="00D303B5" w:rsidRPr="00F63F3D">
              <w:rPr>
                <w:rFonts w:ascii="Times New Roman" w:hAnsi="Times New Roman" w:cs="Times New Roman"/>
              </w:rPr>
              <w:t>Х</w:t>
            </w:r>
            <w:r w:rsidR="00D303B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D303B5" w:rsidRPr="00F63F3D" w:rsidRDefault="00D303B5" w:rsidP="00A8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63F3D">
              <w:rPr>
                <w:rFonts w:ascii="Times New Roman" w:hAnsi="Times New Roman" w:cs="Times New Roman"/>
              </w:rPr>
              <w:t>Земельный участок под ЛП</w:t>
            </w:r>
            <w:proofErr w:type="gramStart"/>
            <w:r w:rsidRPr="00F63F3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A8758F" w:rsidRDefault="00D303B5" w:rsidP="00A8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 (общедолевая собственность ½)</w:t>
            </w:r>
            <w:r w:rsidR="00A8758F" w:rsidRPr="00F63F3D">
              <w:rPr>
                <w:rFonts w:ascii="Times New Roman" w:hAnsi="Times New Roman" w:cs="Times New Roman"/>
              </w:rPr>
              <w:t xml:space="preserve"> </w:t>
            </w:r>
          </w:p>
          <w:p w:rsidR="00D303B5" w:rsidRPr="00F63F3D" w:rsidRDefault="00D303B5" w:rsidP="00A8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600</w:t>
            </w:r>
            <w:r w:rsidR="00B548FA">
              <w:rPr>
                <w:rFonts w:ascii="Times New Roman" w:hAnsi="Times New Roman" w:cs="Times New Roman"/>
              </w:rPr>
              <w:t>,0</w:t>
            </w:r>
            <w:r w:rsidR="00D303B5">
              <w:rPr>
                <w:rFonts w:ascii="Times New Roman" w:hAnsi="Times New Roman" w:cs="Times New Roman"/>
              </w:rPr>
              <w:t xml:space="preserve"> 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300</w:t>
            </w:r>
            <w:r w:rsidR="00B548FA">
              <w:rPr>
                <w:rFonts w:ascii="Times New Roman" w:hAnsi="Times New Roman" w:cs="Times New Roman"/>
              </w:rPr>
              <w:t>,0</w:t>
            </w:r>
            <w:r w:rsidR="00D303B5">
              <w:rPr>
                <w:rFonts w:ascii="Times New Roman" w:hAnsi="Times New Roman" w:cs="Times New Roman"/>
              </w:rPr>
              <w:t xml:space="preserve"> 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B548FA">
              <w:rPr>
                <w:rFonts w:ascii="Times New Roman" w:hAnsi="Times New Roman" w:cs="Times New Roman"/>
              </w:rPr>
              <w:t>,0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Pr="00F63F3D" w:rsidRDefault="00D303B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Default="00D303B5">
            <w:pPr>
              <w:jc w:val="center"/>
              <w:rPr>
                <w:rFonts w:ascii="Times New Roman" w:hAnsi="Times New Roman" w:cs="Times New Roman"/>
              </w:rPr>
            </w:pPr>
          </w:p>
          <w:p w:rsidR="00D303B5" w:rsidRPr="00F63F3D" w:rsidRDefault="00D3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Автомобиль «Ауди</w:t>
            </w:r>
            <w:r w:rsidR="00D303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7EF1">
              <w:rPr>
                <w:rFonts w:ascii="Times New Roman" w:hAnsi="Times New Roman" w:cs="Times New Roman"/>
              </w:rPr>
              <w:t>–</w:t>
            </w:r>
            <w:r w:rsidR="00D303B5">
              <w:rPr>
                <w:rFonts w:ascii="Times New Roman" w:hAnsi="Times New Roman" w:cs="Times New Roman"/>
              </w:rPr>
              <w:t>А</w:t>
            </w:r>
            <w:proofErr w:type="gramEnd"/>
            <w:r w:rsidR="00E17EF1">
              <w:rPr>
                <w:rFonts w:ascii="Times New Roman" w:hAnsi="Times New Roman" w:cs="Times New Roman"/>
              </w:rPr>
              <w:t>6</w:t>
            </w:r>
            <w:r w:rsidRPr="00F63F3D">
              <w:rPr>
                <w:rFonts w:ascii="Times New Roman" w:hAnsi="Times New Roman" w:cs="Times New Roman"/>
              </w:rPr>
              <w:t>»</w:t>
            </w:r>
          </w:p>
          <w:p w:rsidR="00E17EF1" w:rsidRDefault="00E1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ГАЗ-53</w:t>
            </w:r>
          </w:p>
          <w:p w:rsidR="00E17EF1" w:rsidRDefault="00E1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«Урал»</w:t>
            </w:r>
          </w:p>
          <w:p w:rsidR="00E17EF1" w:rsidRPr="00F63F3D" w:rsidRDefault="00E1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</w:t>
            </w:r>
          </w:p>
        </w:tc>
      </w:tr>
      <w:tr w:rsidR="00312DD6" w:rsidRPr="00F63F3D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Куракина Мария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Дочь</w:t>
            </w:r>
            <w:r w:rsidR="00E17EF1">
              <w:rPr>
                <w:rFonts w:ascii="Times New Roman" w:hAnsi="Times New Roman" w:cs="Times New Roman"/>
              </w:rPr>
              <w:t xml:space="preserve"> учащаяся 3 класса</w:t>
            </w:r>
            <w:r w:rsidRPr="00F63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E17EF1" w:rsidP="00E1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1.Комната в общежитии (общедолевая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Куракина Екатерина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Дочь</w:t>
            </w:r>
            <w:r w:rsidR="00E17EF1">
              <w:rPr>
                <w:rFonts w:ascii="Times New Roman" w:hAnsi="Times New Roman" w:cs="Times New Roman"/>
              </w:rPr>
              <w:t>-учащаяся 1 класса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E17EF1" w:rsidP="00E17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1.Комната в общежитии (общедолевая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E17EF1" w:rsidP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9767A9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Лидия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диетсестра </w:t>
            </w:r>
            <w:r w:rsidR="00DB4DCD">
              <w:rPr>
                <w:rFonts w:ascii="Times New Roman" w:hAnsi="Times New Roman" w:cs="Times New Roman"/>
              </w:rPr>
              <w:t>Центр для детей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E17EF1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4DCD">
              <w:rPr>
                <w:rFonts w:ascii="Times New Roman" w:hAnsi="Times New Roman" w:cs="Times New Roman"/>
              </w:rPr>
              <w:t>463 786,37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B22E68" w:rsidRDefault="00DB4DCD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59,7</w:t>
            </w:r>
            <w:r w:rsidR="00DB4DCD">
              <w:rPr>
                <w:rFonts w:ascii="Times New Roman" w:hAnsi="Times New Roman" w:cs="Times New Roman"/>
              </w:rPr>
              <w:t xml:space="preserve"> </w:t>
            </w:r>
          </w:p>
          <w:p w:rsidR="00B22E68" w:rsidRPr="00B22E68" w:rsidRDefault="00B22E68" w:rsidP="00DB4DC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B548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411" w:rsidRDefault="003D0411" w:rsidP="003D04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E68" w:rsidRDefault="00B22E68" w:rsidP="00B2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DB4DCD" w:rsidP="00DB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21150</w:t>
            </w:r>
          </w:p>
        </w:tc>
      </w:tr>
      <w:tr w:rsidR="009767A9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Валерий Григорьевич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</w:t>
            </w:r>
          </w:p>
          <w:p w:rsidR="00DB4DCD" w:rsidRDefault="00DB4DCD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DB4DCD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198 019,00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35C26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433CBF" w:rsidRDefault="00433CBF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Квартира </w:t>
            </w:r>
            <w:r w:rsidR="00B548FA">
              <w:rPr>
                <w:rFonts w:ascii="Times New Roman" w:hAnsi="Times New Roman" w:cs="Times New Roman"/>
              </w:rPr>
              <w:t>(1/2)</w:t>
            </w:r>
          </w:p>
          <w:p w:rsidR="00B548FA" w:rsidRDefault="00B548FA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8FA" w:rsidRDefault="00B548FA" w:rsidP="00B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Default="00DB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5C2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767A9" w:rsidRDefault="00DB4D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35,2 </w:t>
            </w:r>
          </w:p>
          <w:p w:rsidR="00935C26" w:rsidRPr="00DB4DCD" w:rsidRDefault="00DB4DCD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B4DC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54,8</w:t>
            </w:r>
          </w:p>
          <w:p w:rsidR="00935C26" w:rsidRPr="00433CBF" w:rsidRDefault="00DB4DCD" w:rsidP="00B54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4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8FA" w:rsidRDefault="00B548FA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4DCD" w:rsidRDefault="00DB4DCD" w:rsidP="00DB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1Автомбиль ВАЗ  2121</w:t>
            </w:r>
          </w:p>
          <w:p w:rsidR="00433CBF" w:rsidRDefault="00433CBF">
            <w:pPr>
              <w:rPr>
                <w:rFonts w:ascii="Times New Roman" w:hAnsi="Times New Roman" w:cs="Times New Roman"/>
              </w:rPr>
            </w:pPr>
          </w:p>
        </w:tc>
      </w:tr>
      <w:tr w:rsidR="009767A9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Татьяна Сергеевна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F517BF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DB4DCD">
              <w:rPr>
                <w:rFonts w:ascii="Times New Roman" w:hAnsi="Times New Roman" w:cs="Times New Roman"/>
              </w:rPr>
              <w:t xml:space="preserve">,   пенсионер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B548FA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144 014,00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433CBF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B548FA">
              <w:rPr>
                <w:rFonts w:ascii="Times New Roman" w:hAnsi="Times New Roman" w:cs="Times New Roman"/>
              </w:rPr>
              <w:t>(</w:t>
            </w:r>
            <w:proofErr w:type="gramEnd"/>
            <w:r w:rsidR="00B548FA">
              <w:rPr>
                <w:rFonts w:ascii="Times New Roman" w:hAnsi="Times New Roman" w:cs="Times New Roman"/>
              </w:rPr>
              <w:t>собственность)</w:t>
            </w:r>
          </w:p>
          <w:p w:rsidR="009767A9" w:rsidRDefault="00B548FA" w:rsidP="00B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2..Квартира (1/2) 3.Земельный участок (в пользовании) 4.Земельный участок (в пользовании)</w:t>
            </w:r>
          </w:p>
          <w:p w:rsidR="00B548FA" w:rsidRDefault="00B548FA" w:rsidP="00B548FA">
            <w:pPr>
              <w:rPr>
                <w:rFonts w:ascii="Times New Roman" w:hAnsi="Times New Roman" w:cs="Times New Roman"/>
              </w:rPr>
            </w:pPr>
          </w:p>
          <w:p w:rsidR="00B548FA" w:rsidRDefault="00B548FA" w:rsidP="00B5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433CBF" w:rsidP="00B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B548FA">
              <w:rPr>
                <w:rFonts w:ascii="Times New Roman" w:hAnsi="Times New Roman" w:cs="Times New Roman"/>
              </w:rPr>
              <w:t>,0</w:t>
            </w:r>
          </w:p>
          <w:p w:rsidR="00B548FA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B548FA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</w:t>
            </w:r>
          </w:p>
          <w:p w:rsidR="00B548FA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Pr="00433CBF" w:rsidRDefault="00B548FA" w:rsidP="00B54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8FA" w:rsidRDefault="00B548FA" w:rsidP="00433CBF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Default="00B548FA" w:rsidP="00433CBF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Default="00B548FA" w:rsidP="004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8FA" w:rsidRDefault="00B548FA" w:rsidP="004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8FA" w:rsidRDefault="00B548FA" w:rsidP="00433CBF">
            <w:pPr>
              <w:jc w:val="center"/>
              <w:rPr>
                <w:rFonts w:ascii="Times New Roman" w:hAnsi="Times New Roman" w:cs="Times New Roman"/>
              </w:rPr>
            </w:pPr>
          </w:p>
          <w:p w:rsidR="00B548FA" w:rsidRDefault="00B548FA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RPr="00BE5BF4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lastRenderedPageBreak/>
              <w:t>Поляков Владимир Иванович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 w:rsidP="00B548FA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Депутат Совета. </w:t>
            </w:r>
            <w:r w:rsidR="00980842">
              <w:rPr>
                <w:rFonts w:ascii="Times New Roman" w:hAnsi="Times New Roman" w:cs="Times New Roman"/>
              </w:rPr>
              <w:t>Пенсионер</w:t>
            </w:r>
            <w:r w:rsidR="00B54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548FA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BE5BF4" w:rsidRDefault="00B548FA" w:rsidP="00B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5BF4" w:rsidRPr="00BE5BF4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E5BF4" w:rsidRPr="00BE5BF4" w:rsidRDefault="00B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5BF4" w:rsidRPr="00BE5BF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(собственность)</w:t>
            </w:r>
            <w:r w:rsidR="00BE5BF4" w:rsidRPr="00BE5BF4">
              <w:rPr>
                <w:rFonts w:ascii="Times New Roman" w:hAnsi="Times New Roman" w:cs="Times New Roman"/>
              </w:rPr>
              <w:t xml:space="preserve"> </w:t>
            </w:r>
          </w:p>
          <w:p w:rsidR="00BE5BF4" w:rsidRPr="00BE5BF4" w:rsidRDefault="00B548FA" w:rsidP="00B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E5BF4" w:rsidRPr="00BE5BF4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 xml:space="preserve">к  (собственность) </w:t>
            </w:r>
            <w:r w:rsidR="00BE5BF4" w:rsidRPr="00BE5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68</w:t>
            </w:r>
            <w:r w:rsidR="00B548FA">
              <w:rPr>
                <w:rFonts w:ascii="Times New Roman" w:hAnsi="Times New Roman" w:cs="Times New Roman"/>
              </w:rPr>
              <w:t>,3</w:t>
            </w:r>
          </w:p>
          <w:p w:rsidR="00B548FA" w:rsidRDefault="00B548FA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54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5BF4" w:rsidRPr="00BE5BF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 w:rsidP="00B54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5BF4">
              <w:rPr>
                <w:rFonts w:ascii="Times New Roman" w:hAnsi="Times New Roman" w:cs="Times New Roman"/>
              </w:rPr>
              <w:t>600</w:t>
            </w:r>
            <w:r w:rsidR="00B548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FE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Автомобиль «Нисан</w:t>
            </w:r>
            <w:r w:rsidR="00B548FA">
              <w:rPr>
                <w:rFonts w:ascii="Times New Roman" w:hAnsi="Times New Roman" w:cs="Times New Roman"/>
              </w:rPr>
              <w:t>-</w:t>
            </w:r>
            <w:proofErr w:type="spellStart"/>
            <w:r w:rsidR="00B548FA">
              <w:rPr>
                <w:rFonts w:ascii="Times New Roman" w:hAnsi="Times New Roman" w:cs="Times New Roman"/>
              </w:rPr>
              <w:t>Тино</w:t>
            </w:r>
            <w:proofErr w:type="spellEnd"/>
            <w:r w:rsidRPr="00BE5BF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FE6B05" w:rsidRPr="00BE5BF4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Полякова Людмила Григорьевна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517BF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Супруга</w:t>
            </w:r>
            <w:r w:rsidR="00980842">
              <w:rPr>
                <w:rFonts w:ascii="Times New Roman" w:hAnsi="Times New Roman" w:cs="Times New Roman"/>
              </w:rPr>
              <w:t>,  пенсионер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980842" w:rsidRDefault="00980842" w:rsidP="009808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80842">
              <w:rPr>
                <w:rFonts w:ascii="Times New Roman" w:hAnsi="Times New Roman" w:cs="Times New Roman"/>
              </w:rPr>
              <w:t>498,05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980842" w:rsidRDefault="00980842" w:rsidP="0098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0842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80842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98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98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</w:tr>
      <w:tr w:rsidR="00FE6B05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Александр Васильевич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  <w:r w:rsidR="00980842">
              <w:rPr>
                <w:rFonts w:ascii="Times New Roman" w:hAnsi="Times New Roman" w:cs="Times New Roman"/>
              </w:rPr>
              <w:t>,</w:t>
            </w:r>
            <w:r w:rsidR="00980842">
              <w:t xml:space="preserve"> </w:t>
            </w:r>
            <w:r w:rsidR="00980842" w:rsidRPr="00980842">
              <w:rPr>
                <w:rFonts w:ascii="Times New Roman" w:hAnsi="Times New Roman" w:cs="Times New Roman"/>
              </w:rPr>
              <w:t>БУЗОО КМХЦ МЗОО филиал "Зеленая роща</w:t>
            </w:r>
            <w:proofErr w:type="gramStart"/>
            <w:r w:rsidR="00980842" w:rsidRPr="00980842">
              <w:rPr>
                <w:rFonts w:ascii="Times New Roman" w:hAnsi="Times New Roman" w:cs="Times New Roman"/>
              </w:rPr>
              <w:t>"</w:t>
            </w:r>
            <w:r w:rsidR="00980842">
              <w:rPr>
                <w:rFonts w:ascii="Times New Roman" w:hAnsi="Times New Roman" w:cs="Times New Roman"/>
              </w:rPr>
              <w:t>-</w:t>
            </w:r>
            <w:proofErr w:type="gramEnd"/>
            <w:r w:rsidR="00980842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980842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CAD">
              <w:rPr>
                <w:rFonts w:ascii="Times New Roman" w:hAnsi="Times New Roman" w:cs="Times New Roman"/>
              </w:rPr>
              <w:t>523 252,32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295C" w:rsidRPr="00247CAD" w:rsidRDefault="00247CAD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2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="00A2295C" w:rsidRPr="00247CAD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CAD">
              <w:rPr>
                <w:rFonts w:ascii="Times New Roman" w:hAnsi="Times New Roman" w:cs="Times New Roman"/>
              </w:rPr>
              <w:t xml:space="preserve">(общедолевая ¼) </w:t>
            </w:r>
          </w:p>
          <w:p w:rsidR="00247CAD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7CAD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A2295C" w:rsidRDefault="00247CAD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247CAD">
              <w:rPr>
                <w:rFonts w:ascii="Times New Roman" w:hAnsi="Times New Roman" w:cs="Times New Roman"/>
              </w:rPr>
              <w:t>,2</w:t>
            </w:r>
          </w:p>
          <w:p w:rsidR="00247CAD" w:rsidRDefault="00247CAD">
            <w:pPr>
              <w:jc w:val="center"/>
              <w:rPr>
                <w:rFonts w:ascii="Times New Roman" w:hAnsi="Times New Roman" w:cs="Times New Roman"/>
              </w:rPr>
            </w:pPr>
          </w:p>
          <w:p w:rsidR="00247CAD" w:rsidRDefault="0024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247CAD" w:rsidRDefault="00247CAD">
            <w:pPr>
              <w:jc w:val="center"/>
              <w:rPr>
                <w:rFonts w:ascii="Times New Roman" w:hAnsi="Times New Roman" w:cs="Times New Roman"/>
              </w:rPr>
            </w:pPr>
          </w:p>
          <w:p w:rsidR="00A2295C" w:rsidRPr="00A2295C" w:rsidRDefault="00247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295C" w:rsidRDefault="00A2295C" w:rsidP="00A22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7CAD" w:rsidRDefault="00247CAD">
            <w:pPr>
              <w:jc w:val="center"/>
              <w:rPr>
                <w:rFonts w:ascii="Times New Roman" w:hAnsi="Times New Roman" w:cs="Times New Roman"/>
              </w:rPr>
            </w:pPr>
          </w:p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E5" w:rsidRDefault="00A315E5">
            <w:pPr>
              <w:jc w:val="center"/>
              <w:rPr>
                <w:rFonts w:ascii="Times New Roman" w:hAnsi="Times New Roman" w:cs="Times New Roman"/>
              </w:rPr>
            </w:pPr>
          </w:p>
          <w:p w:rsidR="00A315E5" w:rsidRDefault="0024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Автомобиль «Митсубиси»</w:t>
            </w:r>
          </w:p>
          <w:p w:rsidR="00A315E5" w:rsidRDefault="00A315E5" w:rsidP="0024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Автомобиль </w:t>
            </w:r>
            <w:r w:rsidR="00247CAD">
              <w:rPr>
                <w:rFonts w:ascii="Times New Roman" w:hAnsi="Times New Roman" w:cs="Times New Roman"/>
              </w:rPr>
              <w:t>«Тойота»</w:t>
            </w:r>
          </w:p>
        </w:tc>
      </w:tr>
      <w:tr w:rsidR="00433CBF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Зоя Константиновна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F5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980842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CAD">
              <w:rPr>
                <w:rFonts w:ascii="Times New Roman" w:hAnsi="Times New Roman" w:cs="Times New Roman"/>
              </w:rPr>
              <w:t>115 211,52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0298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298">
              <w:rPr>
                <w:rFonts w:ascii="Times New Roman" w:hAnsi="Times New Roman" w:cs="Times New Roman"/>
              </w:rPr>
              <w:t>.</w:t>
            </w:r>
            <w:r w:rsidR="002A0298" w:rsidRPr="00247CAD">
              <w:rPr>
                <w:rFonts w:ascii="Times New Roman" w:hAnsi="Times New Roman" w:cs="Times New Roman"/>
              </w:rPr>
              <w:t>Квартира</w:t>
            </w:r>
            <w:r w:rsidR="002A0298">
              <w:rPr>
                <w:rFonts w:ascii="Times New Roman" w:hAnsi="Times New Roman" w:cs="Times New Roman"/>
              </w:rPr>
              <w:t xml:space="preserve"> </w:t>
            </w:r>
            <w:r w:rsidR="002A0298" w:rsidRPr="00247CAD">
              <w:rPr>
                <w:rFonts w:ascii="Times New Roman" w:hAnsi="Times New Roman" w:cs="Times New Roman"/>
              </w:rPr>
              <w:t>(общедолевая 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3CBF" w:rsidRDefault="002A0298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F" w:rsidRPr="003D0411" w:rsidRDefault="002A02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3D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2A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33CBF" w:rsidTr="00E17EF1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Любовь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98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  <w:r w:rsidR="002A0298">
              <w:rPr>
                <w:rFonts w:ascii="Times New Roman" w:hAnsi="Times New Roman" w:cs="Times New Roman"/>
              </w:rPr>
              <w:t>,</w:t>
            </w:r>
          </w:p>
          <w:p w:rsidR="00433CBF" w:rsidRDefault="002A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980842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0298">
              <w:rPr>
                <w:rFonts w:ascii="Times New Roman" w:hAnsi="Times New Roman" w:cs="Times New Roman"/>
              </w:rPr>
              <w:t>116 411,64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0298" w:rsidRDefault="00693C5B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433CBF" w:rsidRDefault="002A0298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A0298" w:rsidRDefault="002A0298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CBF" w:rsidRDefault="00693C5B" w:rsidP="002A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  <w:r w:rsidR="002A0298">
              <w:rPr>
                <w:rFonts w:ascii="Times New Roman" w:hAnsi="Times New Roman" w:cs="Times New Roman"/>
              </w:rPr>
              <w:t xml:space="preserve"> </w:t>
            </w:r>
          </w:p>
          <w:p w:rsidR="002A0298" w:rsidRDefault="002A0298" w:rsidP="002A0298">
            <w:pPr>
              <w:jc w:val="center"/>
              <w:rPr>
                <w:rFonts w:ascii="Times New Roman" w:hAnsi="Times New Roman" w:cs="Times New Roman"/>
              </w:rPr>
            </w:pPr>
          </w:p>
          <w:p w:rsidR="002A0298" w:rsidRPr="00693C5B" w:rsidRDefault="002A0298" w:rsidP="002A02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5B" w:rsidRDefault="00693C5B" w:rsidP="0069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0298" w:rsidRDefault="002A0298" w:rsidP="00693C5B">
            <w:pPr>
              <w:jc w:val="center"/>
              <w:rPr>
                <w:rFonts w:ascii="Times New Roman" w:hAnsi="Times New Roman" w:cs="Times New Roman"/>
              </w:rPr>
            </w:pPr>
          </w:p>
          <w:p w:rsidR="002A0298" w:rsidRDefault="002A0298" w:rsidP="00693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2A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</w:t>
            </w:r>
          </w:p>
        </w:tc>
      </w:tr>
    </w:tbl>
    <w:p w:rsidR="00E4136A" w:rsidRDefault="00E4136A"/>
    <w:sectPr w:rsidR="00E4136A" w:rsidSect="009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F58"/>
    <w:multiLevelType w:val="hybridMultilevel"/>
    <w:tmpl w:val="682A6AC8"/>
    <w:lvl w:ilvl="0" w:tplc="895AA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A019CC"/>
    <w:multiLevelType w:val="hybridMultilevel"/>
    <w:tmpl w:val="00CCFDE4"/>
    <w:lvl w:ilvl="0" w:tplc="BBAE74EC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8D8"/>
    <w:multiLevelType w:val="hybridMultilevel"/>
    <w:tmpl w:val="8138C59A"/>
    <w:lvl w:ilvl="0" w:tplc="8F56785A">
      <w:start w:val="18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FA27F0"/>
    <w:multiLevelType w:val="hybridMultilevel"/>
    <w:tmpl w:val="FE34C796"/>
    <w:lvl w:ilvl="0" w:tplc="7C5684C6">
      <w:start w:val="29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6C26B1"/>
    <w:multiLevelType w:val="hybridMultilevel"/>
    <w:tmpl w:val="841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093B"/>
    <w:multiLevelType w:val="hybridMultilevel"/>
    <w:tmpl w:val="7A9C4B34"/>
    <w:lvl w:ilvl="0" w:tplc="839ECCFC">
      <w:start w:val="2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5C6BF9"/>
    <w:multiLevelType w:val="hybridMultilevel"/>
    <w:tmpl w:val="15EA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0032F"/>
    <w:multiLevelType w:val="hybridMultilevel"/>
    <w:tmpl w:val="04F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A14"/>
    <w:rsid w:val="00077B40"/>
    <w:rsid w:val="001A2B84"/>
    <w:rsid w:val="00215AF2"/>
    <w:rsid w:val="00247CAD"/>
    <w:rsid w:val="002A0298"/>
    <w:rsid w:val="002E7615"/>
    <w:rsid w:val="00312DD6"/>
    <w:rsid w:val="003D0411"/>
    <w:rsid w:val="00433CBF"/>
    <w:rsid w:val="00443FDF"/>
    <w:rsid w:val="004A02F5"/>
    <w:rsid w:val="00556A02"/>
    <w:rsid w:val="00693C5B"/>
    <w:rsid w:val="008F1AB3"/>
    <w:rsid w:val="0093540C"/>
    <w:rsid w:val="00935C26"/>
    <w:rsid w:val="00963B29"/>
    <w:rsid w:val="009767A9"/>
    <w:rsid w:val="00980842"/>
    <w:rsid w:val="009D1F38"/>
    <w:rsid w:val="00A011C4"/>
    <w:rsid w:val="00A2295C"/>
    <w:rsid w:val="00A315E5"/>
    <w:rsid w:val="00A8758F"/>
    <w:rsid w:val="00B22E68"/>
    <w:rsid w:val="00B548FA"/>
    <w:rsid w:val="00B6359F"/>
    <w:rsid w:val="00BB16C4"/>
    <w:rsid w:val="00BE5BF4"/>
    <w:rsid w:val="00C34A14"/>
    <w:rsid w:val="00C37C1D"/>
    <w:rsid w:val="00C97AD5"/>
    <w:rsid w:val="00CD1610"/>
    <w:rsid w:val="00D303B5"/>
    <w:rsid w:val="00DB4DCD"/>
    <w:rsid w:val="00E17EF1"/>
    <w:rsid w:val="00E35731"/>
    <w:rsid w:val="00E4136A"/>
    <w:rsid w:val="00E52DDB"/>
    <w:rsid w:val="00F517BF"/>
    <w:rsid w:val="00F63F3D"/>
    <w:rsid w:val="00FE6B0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2016-05-11T02:16:00Z</dcterms:created>
  <dcterms:modified xsi:type="dcterms:W3CDTF">2019-05-07T01:59:00Z</dcterms:modified>
</cp:coreProperties>
</file>